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C5B07" w14:textId="77777777" w:rsidR="00447FC2" w:rsidRDefault="00447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135"/>
        <w:gridCol w:w="4111"/>
        <w:gridCol w:w="709"/>
        <w:gridCol w:w="2977"/>
        <w:gridCol w:w="1275"/>
      </w:tblGrid>
      <w:tr w:rsidR="00447FC2" w14:paraId="002D2C59" w14:textId="77777777">
        <w:tc>
          <w:tcPr>
            <w:tcW w:w="11199" w:type="dxa"/>
            <w:gridSpan w:val="6"/>
          </w:tcPr>
          <w:p w14:paraId="179D14A1" w14:textId="77777777" w:rsidR="00447FC2" w:rsidRDefault="00C47D43" w:rsidP="00E11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Sosyal Bilgiler</w:t>
            </w:r>
            <w:r w:rsidR="00466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Eğitimi Anabilim Dalı 2020-202</w:t>
            </w:r>
            <w:r w:rsidR="00884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11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  <w:r w:rsidR="00884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Dönemi Çevrim İçi Ara Sınav Programı</w:t>
            </w:r>
          </w:p>
        </w:tc>
      </w:tr>
      <w:tr w:rsidR="00447FC2" w14:paraId="0BD19F9A" w14:textId="77777777" w:rsidTr="002C1EA0">
        <w:tc>
          <w:tcPr>
            <w:tcW w:w="992" w:type="dxa"/>
            <w:vAlign w:val="center"/>
          </w:tcPr>
          <w:p w14:paraId="600B0D39" w14:textId="77777777" w:rsidR="00447FC2" w:rsidRDefault="00884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14:paraId="23073B12" w14:textId="77777777" w:rsidR="00447FC2" w:rsidRDefault="00884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111" w:type="dxa"/>
            <w:vAlign w:val="center"/>
          </w:tcPr>
          <w:p w14:paraId="6771F0F6" w14:textId="77777777" w:rsidR="00447FC2" w:rsidRDefault="00884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709" w:type="dxa"/>
            <w:vAlign w:val="center"/>
          </w:tcPr>
          <w:p w14:paraId="1935FBE4" w14:textId="77777777" w:rsidR="00447FC2" w:rsidRDefault="00884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2977" w:type="dxa"/>
            <w:vAlign w:val="center"/>
          </w:tcPr>
          <w:p w14:paraId="470D0A3B" w14:textId="77777777" w:rsidR="00447FC2" w:rsidRDefault="00884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  <w:vAlign w:val="center"/>
          </w:tcPr>
          <w:p w14:paraId="5A4E604F" w14:textId="77777777" w:rsidR="00447FC2" w:rsidRDefault="00884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</w:tr>
      <w:tr w:rsidR="00E8163B" w:rsidRPr="00731818" w14:paraId="2F4C7DE5" w14:textId="77777777" w:rsidTr="000D1DBB">
        <w:tc>
          <w:tcPr>
            <w:tcW w:w="992" w:type="dxa"/>
            <w:vMerge w:val="restart"/>
            <w:shd w:val="clear" w:color="auto" w:fill="F2F2F2"/>
            <w:vAlign w:val="center"/>
          </w:tcPr>
          <w:p w14:paraId="03E495D0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Nisan</w:t>
            </w:r>
          </w:p>
          <w:p w14:paraId="73540F3F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7AD9D70C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121BEE9C" w14:textId="77777777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549D84E7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A006E88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D9D1E5D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4FA2B026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63B" w:rsidRPr="00731818" w14:paraId="60B480A2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248676BC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585DB25" w14:textId="77777777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34F3E9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EBB 106 Eğitim Felsefesi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DE07A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D196FF4" w14:textId="7AF4C12B" w:rsidR="00E8163B" w:rsidRPr="00731818" w:rsidRDefault="003B021E" w:rsidP="007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E8163B">
              <w:rPr>
                <w:rFonts w:ascii="Times New Roman" w:eastAsia="Times New Roman" w:hAnsi="Times New Roman" w:cs="Times New Roman"/>
                <w:sz w:val="20"/>
                <w:szCs w:val="20"/>
              </w:rPr>
              <w:t>Ö. Faruk VURAL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8AFFF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8163B" w:rsidRPr="00731818" w14:paraId="76BB232B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07B7AD22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2C79A282" w14:textId="77777777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515C0EB2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SBE 208 Türkiye’nin Beşeri ve Eko. Coğrafyası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3ACA8B7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1D15D75" w14:textId="7F221D6F" w:rsidR="00E8163B" w:rsidRPr="0073181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E8163B">
              <w:rPr>
                <w:rFonts w:ascii="Times New Roman" w:eastAsia="Times New Roman" w:hAnsi="Times New Roman" w:cs="Times New Roman"/>
                <w:sz w:val="20"/>
                <w:szCs w:val="20"/>
              </w:rPr>
              <w:t>Yüksel GÜÇLÜ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77FB1756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8163B" w:rsidRPr="00731818" w14:paraId="520907B3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04411C3D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0E50E20" w14:textId="77777777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5BC3C7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SBE 206 Ülkeler Coğrafyası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2A78D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692823F" w14:textId="5AD02169" w:rsidR="00E8163B" w:rsidRPr="00731818" w:rsidRDefault="003B021E" w:rsidP="00731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E8163B">
              <w:rPr>
                <w:rFonts w:ascii="Times New Roman" w:eastAsia="Times New Roman" w:hAnsi="Times New Roman" w:cs="Times New Roman"/>
                <w:sz w:val="20"/>
                <w:szCs w:val="20"/>
              </w:rPr>
              <w:t>Yüksel GÜÇLÜ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B834C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8163B" w:rsidRPr="00731818" w14:paraId="7BB2BF44" w14:textId="77777777" w:rsidTr="000D1DBB">
        <w:trPr>
          <w:trHeight w:val="243"/>
        </w:trPr>
        <w:tc>
          <w:tcPr>
            <w:tcW w:w="992" w:type="dxa"/>
            <w:vMerge/>
            <w:shd w:val="clear" w:color="auto" w:fill="F2F2F2"/>
            <w:vAlign w:val="center"/>
          </w:tcPr>
          <w:p w14:paraId="3F793911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288F0F41" w14:textId="77777777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1348EE6F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308 Siyasi Coğrafya ve Türkiye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FEFC62E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C92B2D8" w14:textId="7D9E9D2C" w:rsidR="00E8163B" w:rsidRPr="0073181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E8163B">
              <w:rPr>
                <w:rFonts w:ascii="Times New Roman" w:eastAsia="Times New Roman" w:hAnsi="Times New Roman" w:cs="Times New Roman"/>
                <w:sz w:val="20"/>
                <w:szCs w:val="20"/>
              </w:rPr>
              <w:t>Yüksel GÜÇLÜ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02E3E41C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8163B" w:rsidRPr="00731818" w14:paraId="66B627F0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13607D48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7B2FB02" w14:textId="77777777" w:rsidR="00E8163B" w:rsidRPr="00FA595F" w:rsidRDefault="00E8163B" w:rsidP="00E112A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5F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548359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 192 Yabancı Dil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FBE7B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17B43A9" w14:textId="49008DA1" w:rsidR="00E8163B" w:rsidRPr="0073181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r w:rsidR="00E8163B">
              <w:rPr>
                <w:rFonts w:ascii="Times New Roman" w:eastAsia="Times New Roman" w:hAnsi="Times New Roman" w:cs="Times New Roman"/>
                <w:sz w:val="20"/>
                <w:szCs w:val="20"/>
              </w:rPr>
              <w:t>Deniz GAZİ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DF6F1B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E8163B" w:rsidRPr="00731818" w14:paraId="194A29DB" w14:textId="77777777" w:rsidTr="006970A4">
        <w:trPr>
          <w:trHeight w:val="233"/>
        </w:trPr>
        <w:tc>
          <w:tcPr>
            <w:tcW w:w="992" w:type="dxa"/>
            <w:vMerge/>
            <w:shd w:val="clear" w:color="auto" w:fill="F2F2F2"/>
            <w:vAlign w:val="center"/>
          </w:tcPr>
          <w:p w14:paraId="752706D0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753D5797" w14:textId="14CFBF1F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D5629C6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D8D7CC0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37F7BA33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5AF1876" w14:textId="4969296F" w:rsidR="00E8163B" w:rsidRPr="00731818" w:rsidRDefault="00E8163B" w:rsidP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63B" w:rsidRPr="00731818" w14:paraId="726E2D99" w14:textId="77777777" w:rsidTr="00FA2864">
        <w:trPr>
          <w:trHeight w:val="232"/>
        </w:trPr>
        <w:tc>
          <w:tcPr>
            <w:tcW w:w="992" w:type="dxa"/>
            <w:vMerge/>
            <w:shd w:val="clear" w:color="auto" w:fill="F2F2F2"/>
            <w:vAlign w:val="center"/>
          </w:tcPr>
          <w:p w14:paraId="53A37BF7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41D78514" w14:textId="00E3D451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4191BA6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2465871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6FBBB62C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F48AEFF" w14:textId="77777777" w:rsidR="00E8163B" w:rsidRPr="00731818" w:rsidRDefault="00E8163B" w:rsidP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63B" w:rsidRPr="00731818" w14:paraId="687FA559" w14:textId="77777777" w:rsidTr="00FA2864">
        <w:trPr>
          <w:trHeight w:val="232"/>
        </w:trPr>
        <w:tc>
          <w:tcPr>
            <w:tcW w:w="992" w:type="dxa"/>
            <w:vMerge/>
            <w:shd w:val="clear" w:color="auto" w:fill="F2F2F2"/>
            <w:vAlign w:val="center"/>
          </w:tcPr>
          <w:p w14:paraId="269C4B4A" w14:textId="77777777" w:rsidR="00E8163B" w:rsidRPr="00731818" w:rsidRDefault="00E8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55012874" w14:textId="3F54E8EA" w:rsidR="00E8163B" w:rsidRPr="00731818" w:rsidRDefault="00E816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879CA6D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3577ABB" w14:textId="77777777" w:rsidR="00E8163B" w:rsidRPr="00731818" w:rsidRDefault="00E81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2E0C4E8C" w14:textId="77777777" w:rsidR="00E8163B" w:rsidRPr="00731818" w:rsidRDefault="00E8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92E18F1" w14:textId="77777777" w:rsidR="00E8163B" w:rsidRPr="00731818" w:rsidRDefault="00E8163B" w:rsidP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711" w:rsidRPr="00731818" w14:paraId="5F8A2734" w14:textId="77777777" w:rsidTr="000D1DBB">
        <w:tc>
          <w:tcPr>
            <w:tcW w:w="992" w:type="dxa"/>
            <w:vMerge w:val="restart"/>
            <w:vAlign w:val="center"/>
          </w:tcPr>
          <w:p w14:paraId="60CF82B3" w14:textId="77777777" w:rsidR="00124711" w:rsidRPr="00731818" w:rsidRDefault="00E1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Nisan 2021</w:t>
            </w:r>
          </w:p>
          <w:p w14:paraId="13D5FFBF" w14:textId="77777777" w:rsidR="00124711" w:rsidRPr="00731818" w:rsidRDefault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13C0F963" w14:textId="77777777" w:rsidR="00124711" w:rsidRPr="00731818" w:rsidRDefault="001247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6D2C0AE0" w14:textId="77777777" w:rsidR="00124711" w:rsidRPr="00731818" w:rsidRDefault="00124711" w:rsidP="001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DAA3141" w14:textId="77777777" w:rsidR="00124711" w:rsidRPr="00731818" w:rsidRDefault="00124711" w:rsidP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5306A73" w14:textId="77777777" w:rsidR="00124711" w:rsidRPr="00731818" w:rsidRDefault="00124711" w:rsidP="001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7D707D77" w14:textId="77777777" w:rsidR="00124711" w:rsidRPr="00731818" w:rsidRDefault="00016E74" w:rsidP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06B84" w:rsidRPr="00731818" w14:paraId="6E24E780" w14:textId="77777777" w:rsidTr="000D1DBB">
        <w:tc>
          <w:tcPr>
            <w:tcW w:w="992" w:type="dxa"/>
            <w:vMerge/>
            <w:vAlign w:val="center"/>
          </w:tcPr>
          <w:p w14:paraId="520EE229" w14:textId="77777777" w:rsidR="00306B84" w:rsidRPr="00731818" w:rsidRDefault="0030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0072ACB" w14:textId="77777777" w:rsidR="00306B84" w:rsidRPr="000D1DBB" w:rsidRDefault="00306B8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0176CD" w14:textId="77777777" w:rsidR="00306B84" w:rsidRPr="00731818" w:rsidRDefault="00306B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6B84">
              <w:rPr>
                <w:rFonts w:ascii="Times New Roman" w:eastAsia="Times New Roman" w:hAnsi="Times New Roman" w:cs="Times New Roman"/>
                <w:sz w:val="20"/>
                <w:szCs w:val="20"/>
              </w:rPr>
              <w:t>SBE 108 Genel Beşeri ve Ekonomik Coğ.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77422" w14:textId="77777777" w:rsidR="00306B84" w:rsidRPr="00731818" w:rsidRDefault="00F97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7B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F6F1823" w14:textId="35464204" w:rsidR="00306B84" w:rsidRPr="00731818" w:rsidRDefault="003B021E" w:rsidP="00D3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306B84">
              <w:rPr>
                <w:rFonts w:ascii="Times New Roman" w:eastAsia="Times New Roman" w:hAnsi="Times New Roman" w:cs="Times New Roman"/>
                <w:sz w:val="20"/>
                <w:szCs w:val="20"/>
              </w:rPr>
              <w:t>Yüksel GÜÇLÜ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DE41B" w14:textId="77777777" w:rsidR="00306B84" w:rsidRPr="00731818" w:rsidRDefault="00306B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06B84" w:rsidRPr="00731818" w14:paraId="56320A06" w14:textId="77777777" w:rsidTr="000D1DBB">
        <w:tc>
          <w:tcPr>
            <w:tcW w:w="992" w:type="dxa"/>
            <w:vMerge/>
            <w:vAlign w:val="center"/>
          </w:tcPr>
          <w:p w14:paraId="18D217E8" w14:textId="77777777" w:rsidR="00306B84" w:rsidRPr="00731818" w:rsidRDefault="0030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BE33E" w14:textId="77777777" w:rsidR="00306B84" w:rsidRPr="000D1DBB" w:rsidRDefault="00306B84" w:rsidP="002E7F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E7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.00-1</w:t>
            </w:r>
            <w:r w:rsidR="002E7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991B2" w14:textId="6AE51031" w:rsidR="00306B84" w:rsidRPr="00981BA8" w:rsidRDefault="00054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SBE 206 Vatandaşlık Bilgisi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74124" w14:textId="5CD7382A" w:rsidR="00306B84" w:rsidRPr="00981BA8" w:rsidRDefault="00054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14:paraId="40EAD600" w14:textId="635F55D6" w:rsidR="00306B84" w:rsidRPr="00981BA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0540DF"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Hülya ÇELİK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08243" w14:textId="77777777" w:rsidR="00306B84" w:rsidRPr="002A16F4" w:rsidRDefault="00306B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78E424DC" w14:textId="77777777" w:rsidTr="002C1EA0">
        <w:tc>
          <w:tcPr>
            <w:tcW w:w="992" w:type="dxa"/>
            <w:vMerge/>
            <w:vAlign w:val="center"/>
          </w:tcPr>
          <w:p w14:paraId="58B75F2C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DCAF068" w14:textId="77777777" w:rsidR="000A4E7F" w:rsidRPr="00F97BAB" w:rsidRDefault="000A4E7F" w:rsidP="002E7F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</w:t>
            </w: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757BF4" w14:textId="77777777" w:rsidR="000A4E7F" w:rsidRPr="000A4E7F" w:rsidRDefault="000A4E7F" w:rsidP="00E11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Osmanlı Tarihi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125FE" w14:textId="77777777" w:rsidR="000A4E7F" w:rsidRPr="000A4E7F" w:rsidRDefault="000A4E7F" w:rsidP="00E1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5BB5FC3" w14:textId="78251CAD" w:rsidR="000A4E7F" w:rsidRPr="000A4E7F" w:rsidRDefault="00DC1846" w:rsidP="00E11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r w:rsidR="000A4E7F" w:rsidRP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M. Alper CANTİMER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557130" w14:textId="77777777" w:rsidR="000A4E7F" w:rsidRPr="00731818" w:rsidRDefault="000A4E7F" w:rsidP="001C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7DBA151F" w14:textId="77777777" w:rsidTr="000D1DBB">
        <w:tc>
          <w:tcPr>
            <w:tcW w:w="992" w:type="dxa"/>
            <w:vMerge/>
            <w:vAlign w:val="center"/>
          </w:tcPr>
          <w:p w14:paraId="636717BC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05068568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66388ECA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2CADB70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B511B6C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5195DFDD" w14:textId="2D1A5CB4" w:rsidR="000A4E7F" w:rsidRPr="00731818" w:rsidRDefault="000A4E7F" w:rsidP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455C0DFF" w14:textId="77777777" w:rsidTr="000D1DBB">
        <w:tc>
          <w:tcPr>
            <w:tcW w:w="992" w:type="dxa"/>
            <w:vMerge/>
            <w:vAlign w:val="center"/>
          </w:tcPr>
          <w:p w14:paraId="66C93F6B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192E122" w14:textId="77777777" w:rsidR="000A4E7F" w:rsidRPr="000D1DBB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D3B976" w14:textId="77777777" w:rsidR="000A4E7F" w:rsidRPr="000D1DBB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ATA 102 Atatürk İlkeleri ve İnkılap Tarihi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E8AC0" w14:textId="77777777" w:rsidR="000A4E7F" w:rsidRPr="000D1DBB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C9DF25E" w14:textId="32C84957" w:rsidR="000A4E7F" w:rsidRPr="000D1DBB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r w:rsidR="000A4E7F"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Bedir CANBOLAT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67DB7C" w14:textId="77777777" w:rsidR="000A4E7F" w:rsidRPr="00F706C6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447F487F" w14:textId="77777777" w:rsidTr="000D1DBB">
        <w:tc>
          <w:tcPr>
            <w:tcW w:w="992" w:type="dxa"/>
            <w:vMerge/>
            <w:vAlign w:val="center"/>
          </w:tcPr>
          <w:p w14:paraId="7791C354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2DFF6999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3A82E4A1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A89CA5B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324E50B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5973A49F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A595F" w:rsidRPr="00731818" w14:paraId="2E413A0A" w14:textId="77777777" w:rsidTr="00FA595F">
        <w:trPr>
          <w:trHeight w:val="268"/>
        </w:trPr>
        <w:tc>
          <w:tcPr>
            <w:tcW w:w="992" w:type="dxa"/>
            <w:vMerge/>
            <w:vAlign w:val="center"/>
          </w:tcPr>
          <w:p w14:paraId="620CF6B8" w14:textId="77777777" w:rsidR="00FA595F" w:rsidRPr="00731818" w:rsidRDefault="00FA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661CEBB" w14:textId="0719D98B" w:rsidR="00FA595F" w:rsidRPr="00FA595F" w:rsidRDefault="00FA595F" w:rsidP="005F49F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17.00-17</w:t>
            </w: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44A644" w14:textId="6742D4BE" w:rsidR="00FA595F" w:rsidRPr="00731818" w:rsidRDefault="00FA595F" w:rsidP="00652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EBB 208 Öğretim Teknolojileri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B3960" w14:textId="6EC59D8F" w:rsidR="00FA595F" w:rsidRPr="00731818" w:rsidRDefault="00FA595F" w:rsidP="00671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0C4D3F7" w14:textId="243C279C" w:rsidR="00FA595F" w:rsidRPr="00731818" w:rsidRDefault="00DC1846" w:rsidP="00E72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r w:rsidR="00FA595F">
              <w:rPr>
                <w:rFonts w:ascii="Times New Roman" w:eastAsia="Times New Roman" w:hAnsi="Times New Roman" w:cs="Times New Roman"/>
                <w:sz w:val="20"/>
                <w:szCs w:val="20"/>
              </w:rPr>
              <w:t>S. Sırrı TERCAN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49E7F" w14:textId="3A4955B7" w:rsidR="00FA595F" w:rsidRPr="00731818" w:rsidRDefault="00FA595F" w:rsidP="00E11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0E1FAB7F" w14:textId="77777777" w:rsidTr="002C1EA0">
        <w:tc>
          <w:tcPr>
            <w:tcW w:w="992" w:type="dxa"/>
            <w:vMerge/>
            <w:vAlign w:val="center"/>
          </w:tcPr>
          <w:p w14:paraId="3241E220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48CC336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4111" w:type="dxa"/>
            <w:vAlign w:val="center"/>
          </w:tcPr>
          <w:p w14:paraId="4729C370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3B6AD8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7E9B11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0F904D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047FB19E" w14:textId="77777777" w:rsidTr="000D1DBB">
        <w:tc>
          <w:tcPr>
            <w:tcW w:w="992" w:type="dxa"/>
            <w:vMerge/>
            <w:vAlign w:val="center"/>
          </w:tcPr>
          <w:p w14:paraId="7002F296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3C216153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679F784E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BD7294A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857FDBC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22ADE6E5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66580478" w14:textId="77777777" w:rsidTr="000D1DBB">
        <w:tc>
          <w:tcPr>
            <w:tcW w:w="992" w:type="dxa"/>
            <w:vMerge w:val="restart"/>
            <w:shd w:val="clear" w:color="auto" w:fill="F2F2F2"/>
            <w:vAlign w:val="center"/>
          </w:tcPr>
          <w:p w14:paraId="31CDA662" w14:textId="77777777" w:rsidR="000A4E7F" w:rsidRPr="00731818" w:rsidRDefault="000A4E7F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Nisan 2021</w:t>
            </w:r>
          </w:p>
          <w:p w14:paraId="3974C8FB" w14:textId="77777777" w:rsidR="000A4E7F" w:rsidRPr="00731818" w:rsidRDefault="000A4E7F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4F14AF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D94CB4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041AD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4AC44ABC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73F3AC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7D2859" w:rsidRPr="00731818" w14:paraId="62DD673F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59B05A84" w14:textId="77777777" w:rsidR="007D2859" w:rsidRPr="00731818" w:rsidRDefault="007D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5D8D5B82" w14:textId="77777777" w:rsidR="007D2859" w:rsidRPr="00E112A3" w:rsidRDefault="007D28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112A3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12FC771A" w14:textId="77777777" w:rsidR="007D2859" w:rsidRPr="00016E74" w:rsidRDefault="007D2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EBB 202 Eğitimde Araştırma Yöntemleri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A71D0FF" w14:textId="77777777" w:rsidR="007D2859" w:rsidRPr="00016E74" w:rsidRDefault="007D2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B6BBB72" w14:textId="5A48C2EB" w:rsidR="007D2859" w:rsidRPr="00016E74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7D2859"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DEMİR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6F030B82" w14:textId="0C56ED0F" w:rsidR="007D2859" w:rsidRPr="00016E74" w:rsidRDefault="007D2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0F4AFE46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62CEC0D0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0C7DF1A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C6C5BA" w14:textId="77777777" w:rsidR="000A4E7F" w:rsidRPr="00236AFA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AFA">
              <w:rPr>
                <w:rFonts w:ascii="Times New Roman" w:eastAsia="Times New Roman" w:hAnsi="Times New Roman" w:cs="Times New Roman"/>
                <w:sz w:val="20"/>
                <w:szCs w:val="20"/>
              </w:rPr>
              <w:t>SBE 104 İslam Öncesi Türk Tarihi ve Kültürü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9C763E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6B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F710429" w14:textId="4E7427F6" w:rsidR="000A4E7F" w:rsidRPr="000B0402" w:rsidRDefault="00DC1846" w:rsidP="00D3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Selçuk URAL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9785B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030DDF80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4B097448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4BED87B" w14:textId="77777777" w:rsidR="000A4E7F" w:rsidRPr="00FA595F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5F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83B6DB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0AD709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E84830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264410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7C75AEF6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4643E221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3546E169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B424651" w14:textId="3C0AA45E" w:rsidR="000A4E7F" w:rsidRPr="00981BA8" w:rsidRDefault="00054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SBE 006 Sosyal Bilgiler Ders Kitabı İncelemesi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909513" w14:textId="4CD9DBEF" w:rsidR="000A4E7F" w:rsidRPr="00981BA8" w:rsidRDefault="00054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14:paraId="1DB3D94A" w14:textId="5B6CF065" w:rsidR="000A4E7F" w:rsidRPr="00981BA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0540DF"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Hülya ÇELİK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7A3A821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7D2859" w:rsidRPr="00731818" w14:paraId="1C1745BB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49C5FD51" w14:textId="77777777" w:rsidR="007D2859" w:rsidRPr="00731818" w:rsidRDefault="007D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4B93E045" w14:textId="77777777" w:rsidR="007D2859" w:rsidRPr="00745955" w:rsidRDefault="007D28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30F9ABA" w14:textId="77777777" w:rsidR="007D2859" w:rsidRPr="00731818" w:rsidRDefault="007D2859" w:rsidP="00E11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 102 Türk Dili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AF7504" w14:textId="77777777" w:rsidR="007D2859" w:rsidRPr="00731818" w:rsidRDefault="007D2859" w:rsidP="00E1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14:paraId="4E28CAB5" w14:textId="42CA02CC" w:rsidR="007D2859" w:rsidRPr="00731818" w:rsidRDefault="00DC1846" w:rsidP="00E11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bookmarkStart w:id="0" w:name="_GoBack"/>
            <w:bookmarkEnd w:id="0"/>
            <w:r w:rsidR="007D2859">
              <w:rPr>
                <w:rFonts w:ascii="Times New Roman" w:eastAsia="Times New Roman" w:hAnsi="Times New Roman" w:cs="Times New Roman"/>
                <w:sz w:val="20"/>
                <w:szCs w:val="20"/>
              </w:rPr>
              <w:t>E. Şule ANIKLI ERTÜRK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F571B1" w14:textId="4F7056D1" w:rsidR="007D2859" w:rsidRPr="00731818" w:rsidRDefault="007D2859" w:rsidP="00E1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7E54EFCE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43DAD3C7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FB3FA7" w14:textId="77777777" w:rsidR="000A4E7F" w:rsidRPr="00745955" w:rsidRDefault="007459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15.00-15</w:t>
            </w:r>
            <w:r w:rsidR="000A4E7F"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C5B2A7" w14:textId="77777777" w:rsidR="000A4E7F" w:rsidRPr="00731818" w:rsidRDefault="000A4E7F" w:rsidP="003816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6360FE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14:paraId="238CF68C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DB1F84" w14:textId="23BF7395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18D80FDD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1B809E8F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F9D01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70D05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CB7AF8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14:paraId="5A394333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3E3D3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1E084344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33E54E94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F044D91" w14:textId="77777777" w:rsidR="000A4E7F" w:rsidRPr="000D1DBB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20B0A8" w14:textId="77777777" w:rsidR="000A4E7F" w:rsidRPr="000D1DBB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EBB 302 Sınıf Yönetimi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5F5F8" w14:textId="77777777" w:rsidR="000A4E7F" w:rsidRPr="000D1DBB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35A1C3C" w14:textId="592DF324" w:rsidR="000A4E7F" w:rsidRPr="000D1DBB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 w:rsidRPr="000D1DBB">
              <w:rPr>
                <w:rFonts w:ascii="Times New Roman" w:eastAsia="Times New Roman" w:hAnsi="Times New Roman" w:cs="Times New Roman"/>
                <w:sz w:val="20"/>
                <w:szCs w:val="20"/>
              </w:rPr>
              <w:t>Gözde SEZEN GÜLTEKİN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A0E6E" w14:textId="77777777" w:rsidR="000A4E7F" w:rsidRPr="00932B7A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61D1AC9A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3E094F1C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62CC2FC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4111" w:type="dxa"/>
            <w:vAlign w:val="center"/>
          </w:tcPr>
          <w:p w14:paraId="7E4100E7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CCA970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8CE98F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E8CB72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19571553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43D78821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E8E4151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4111" w:type="dxa"/>
            <w:vAlign w:val="center"/>
          </w:tcPr>
          <w:p w14:paraId="726C8668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6D36A5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D64351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E13911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709C317F" w14:textId="77777777" w:rsidTr="002C1EA0">
        <w:tc>
          <w:tcPr>
            <w:tcW w:w="992" w:type="dxa"/>
            <w:vMerge w:val="restart"/>
            <w:vAlign w:val="center"/>
          </w:tcPr>
          <w:p w14:paraId="3CD9C3F4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Nisan</w:t>
            </w:r>
          </w:p>
          <w:p w14:paraId="093F4754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5BA01344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271008EC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2D330AD2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Oyunları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A32DFE6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CC44A94" w14:textId="48B254E3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Yiğit Hakan ÜNLÜ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016DE94F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767E6C81" w14:textId="77777777" w:rsidTr="000D1DBB">
        <w:tc>
          <w:tcPr>
            <w:tcW w:w="992" w:type="dxa"/>
            <w:vMerge/>
            <w:vAlign w:val="center"/>
          </w:tcPr>
          <w:p w14:paraId="3323BF03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3AE6D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2791B7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Musikisi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E1F14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14:paraId="11CB1703" w14:textId="7C6F70D6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Tuncay KARDAŞ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3E9247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6970A4" w:rsidRPr="00731818" w14:paraId="43A29CE7" w14:textId="77777777" w:rsidTr="00E8163B">
        <w:trPr>
          <w:trHeight w:val="274"/>
        </w:trPr>
        <w:tc>
          <w:tcPr>
            <w:tcW w:w="992" w:type="dxa"/>
            <w:vMerge/>
            <w:vAlign w:val="center"/>
          </w:tcPr>
          <w:p w14:paraId="6B159256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59BE8A6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390870" w14:textId="3D1F77F5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Medya Okuryazarlığı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58C40" w14:textId="7B49D07C" w:rsidR="006970A4" w:rsidRPr="00731818" w:rsidRDefault="006970A4" w:rsidP="00981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shd w:val="clear" w:color="auto" w:fill="auto"/>
          </w:tcPr>
          <w:p w14:paraId="5BE24BBD" w14:textId="52D57FB3" w:rsidR="006970A4" w:rsidRPr="00731818" w:rsidRDefault="00DC1846" w:rsidP="001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Zeliha DEMİR KAYMAK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807F5C" w14:textId="77777777" w:rsidR="006970A4" w:rsidRPr="00731818" w:rsidRDefault="006970A4" w:rsidP="00124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242C405A" w14:textId="77777777" w:rsidTr="000D1DBB">
        <w:tc>
          <w:tcPr>
            <w:tcW w:w="992" w:type="dxa"/>
            <w:vMerge/>
            <w:vAlign w:val="center"/>
          </w:tcPr>
          <w:p w14:paraId="506A1166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02A5AD6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EB82FB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Açık ve Uzaktan Öğrenme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BCB6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shd w:val="clear" w:color="auto" w:fill="auto"/>
          </w:tcPr>
          <w:p w14:paraId="2CB070AE" w14:textId="6390C4C6" w:rsidR="000A4E7F" w:rsidRPr="00731818" w:rsidRDefault="00DC1846" w:rsidP="00731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Dr.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Şule YILMAZ ÖZDEN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F7F88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3BBDB520" w14:textId="77777777" w:rsidTr="002C1EA0">
        <w:tc>
          <w:tcPr>
            <w:tcW w:w="992" w:type="dxa"/>
            <w:vMerge/>
            <w:vAlign w:val="center"/>
          </w:tcPr>
          <w:p w14:paraId="50AD7C29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2A8104F7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32A849EE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Dikkat Eksikliği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Bozukluğu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D28ECE6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61531A9" w14:textId="43D9DC76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Özlem GÜMÜŞKAYA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61EEED9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465F32C2" w14:textId="77777777" w:rsidTr="002C1EA0">
        <w:tc>
          <w:tcPr>
            <w:tcW w:w="992" w:type="dxa"/>
            <w:vMerge/>
            <w:vAlign w:val="center"/>
          </w:tcPr>
          <w:p w14:paraId="77DA7299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26B5FF4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C4CDD98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DDF4C5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3D0420A1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Öğretim Elemanı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648C17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6FC825AA" w14:textId="77777777" w:rsidTr="002C1EA0">
        <w:tc>
          <w:tcPr>
            <w:tcW w:w="992" w:type="dxa"/>
            <w:vMerge/>
            <w:vAlign w:val="center"/>
          </w:tcPr>
          <w:p w14:paraId="4D2B259A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B4E58B8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4111" w:type="dxa"/>
            <w:vAlign w:val="center"/>
          </w:tcPr>
          <w:p w14:paraId="57AE412A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Drama</w:t>
            </w:r>
          </w:p>
        </w:tc>
        <w:tc>
          <w:tcPr>
            <w:tcW w:w="709" w:type="dxa"/>
            <w:vAlign w:val="center"/>
          </w:tcPr>
          <w:p w14:paraId="5306DC8C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4947BD1A" w14:textId="17EB705D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Turan ÇAKIR</w:t>
            </w:r>
          </w:p>
        </w:tc>
        <w:tc>
          <w:tcPr>
            <w:tcW w:w="1275" w:type="dxa"/>
            <w:vAlign w:val="center"/>
          </w:tcPr>
          <w:p w14:paraId="602E6AE8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06ED34A2" w14:textId="77777777" w:rsidTr="002C1EA0">
        <w:tc>
          <w:tcPr>
            <w:tcW w:w="992" w:type="dxa"/>
            <w:vMerge/>
            <w:vAlign w:val="center"/>
          </w:tcPr>
          <w:p w14:paraId="6C59CD5C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C28441F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4111" w:type="dxa"/>
            <w:vAlign w:val="center"/>
          </w:tcPr>
          <w:p w14:paraId="3FCA4349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Yetişkin Eğitimi ve Hayat Boyu Öğrenme</w:t>
            </w:r>
          </w:p>
        </w:tc>
        <w:tc>
          <w:tcPr>
            <w:tcW w:w="709" w:type="dxa"/>
            <w:vAlign w:val="center"/>
          </w:tcPr>
          <w:p w14:paraId="4D84222F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612036AB" w14:textId="12F3D255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Osman TİTREK</w:t>
            </w:r>
          </w:p>
        </w:tc>
        <w:tc>
          <w:tcPr>
            <w:tcW w:w="1275" w:type="dxa"/>
            <w:vAlign w:val="center"/>
          </w:tcPr>
          <w:p w14:paraId="2BDE36E8" w14:textId="77777777" w:rsidR="000A4E7F" w:rsidRPr="00731818" w:rsidRDefault="000A4E7F" w:rsidP="00490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555420B6" w14:textId="77777777" w:rsidTr="002C1EA0">
        <w:tc>
          <w:tcPr>
            <w:tcW w:w="992" w:type="dxa"/>
            <w:vMerge/>
            <w:vAlign w:val="center"/>
          </w:tcPr>
          <w:p w14:paraId="5508CFDD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E1B4726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4111" w:type="dxa"/>
            <w:vAlign w:val="center"/>
          </w:tcPr>
          <w:p w14:paraId="07854BEF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Karşılaştırmalı Eğitim</w:t>
            </w:r>
          </w:p>
        </w:tc>
        <w:tc>
          <w:tcPr>
            <w:tcW w:w="709" w:type="dxa"/>
            <w:vAlign w:val="center"/>
          </w:tcPr>
          <w:p w14:paraId="1FBEBC1C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73433F0F" w14:textId="7D4F43FB" w:rsidR="000A4E7F" w:rsidRPr="0073181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BAYRAKÇI</w:t>
            </w:r>
          </w:p>
        </w:tc>
        <w:tc>
          <w:tcPr>
            <w:tcW w:w="1275" w:type="dxa"/>
            <w:vAlign w:val="center"/>
          </w:tcPr>
          <w:p w14:paraId="75D707D3" w14:textId="77777777" w:rsidR="000A4E7F" w:rsidRPr="00731818" w:rsidRDefault="000A4E7F" w:rsidP="00490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0C2AD91D" w14:textId="77777777" w:rsidTr="002C1EA0">
        <w:tc>
          <w:tcPr>
            <w:tcW w:w="992" w:type="dxa"/>
            <w:vMerge/>
            <w:vAlign w:val="center"/>
          </w:tcPr>
          <w:p w14:paraId="1777D816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BA98208" w14:textId="77777777" w:rsidR="000A4E7F" w:rsidRPr="00731818" w:rsidRDefault="000A4E7F" w:rsidP="00CA41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4111" w:type="dxa"/>
            <w:vAlign w:val="center"/>
          </w:tcPr>
          <w:p w14:paraId="60EE5607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Öğrenme Güçlüğü</w:t>
            </w:r>
          </w:p>
        </w:tc>
        <w:tc>
          <w:tcPr>
            <w:tcW w:w="709" w:type="dxa"/>
            <w:vAlign w:val="center"/>
          </w:tcPr>
          <w:p w14:paraId="326744C1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3EC55D68" w14:textId="3E425CED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Eda DEMİRHAN</w:t>
            </w:r>
          </w:p>
        </w:tc>
        <w:tc>
          <w:tcPr>
            <w:tcW w:w="1275" w:type="dxa"/>
            <w:vAlign w:val="center"/>
          </w:tcPr>
          <w:p w14:paraId="349D2896" w14:textId="77777777" w:rsidR="000A4E7F" w:rsidRPr="00731818" w:rsidRDefault="000A4E7F" w:rsidP="00490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3F506FAF" w14:textId="77777777" w:rsidTr="002C1EA0">
        <w:tc>
          <w:tcPr>
            <w:tcW w:w="992" w:type="dxa"/>
            <w:vMerge/>
            <w:vAlign w:val="center"/>
          </w:tcPr>
          <w:p w14:paraId="62D7E01C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EBD8351" w14:textId="77777777" w:rsidR="000A4E7F" w:rsidRPr="00731818" w:rsidRDefault="000A4E7F" w:rsidP="004708E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4111" w:type="dxa"/>
            <w:vAlign w:val="center"/>
          </w:tcPr>
          <w:p w14:paraId="1763788B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Beslenme ve Sağlık</w:t>
            </w:r>
          </w:p>
        </w:tc>
        <w:tc>
          <w:tcPr>
            <w:tcW w:w="709" w:type="dxa"/>
            <w:vAlign w:val="center"/>
          </w:tcPr>
          <w:p w14:paraId="5E143639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48711EB8" w14:textId="2ED8BF60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Belgin UZUN</w:t>
            </w:r>
          </w:p>
        </w:tc>
        <w:tc>
          <w:tcPr>
            <w:tcW w:w="1275" w:type="dxa"/>
            <w:vAlign w:val="center"/>
          </w:tcPr>
          <w:p w14:paraId="36B455E8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3DA3049F" w14:textId="77777777" w:rsidTr="002C1EA0">
        <w:tc>
          <w:tcPr>
            <w:tcW w:w="992" w:type="dxa"/>
            <w:vMerge w:val="restart"/>
            <w:shd w:val="clear" w:color="auto" w:fill="F2F2F2"/>
            <w:vAlign w:val="center"/>
          </w:tcPr>
          <w:p w14:paraId="0BD97494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Nisan 2021</w:t>
            </w:r>
          </w:p>
          <w:p w14:paraId="305A09BD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  <w:p w14:paraId="09346570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A2441FE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4111" w:type="dxa"/>
            <w:vAlign w:val="center"/>
          </w:tcPr>
          <w:p w14:paraId="1C0491FB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610274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A805CB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F2F4B9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58B8C314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31F52711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E88B2C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2FE237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06198B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14:paraId="750EC0DC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09B02E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513B16E7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4320C576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B44089F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0BA3E9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Girişimcilik ve Proje Yönetimi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C0DEA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ECEB5E8" w14:textId="77777777" w:rsidR="000A4E7F" w:rsidRPr="00731818" w:rsidRDefault="000A4E7F" w:rsidP="001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Öğretim Elemanı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254E57" w14:textId="77777777" w:rsidR="000A4E7F" w:rsidRPr="00731818" w:rsidRDefault="000A4E7F" w:rsidP="005B2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76DB5FDB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62EA77B4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FF21C9" w14:textId="77777777" w:rsidR="000A4E7F" w:rsidRPr="00745955" w:rsidRDefault="000A4E7F" w:rsidP="00757E7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BFFD59" w14:textId="77777777" w:rsidR="000A4E7F" w:rsidRPr="00745955" w:rsidRDefault="000A4E7F" w:rsidP="00757E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106 Sosyal Ant. Ve </w:t>
            </w:r>
            <w:proofErr w:type="spellStart"/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. Tarihi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673DA9" w14:textId="77777777" w:rsidR="000A4E7F" w:rsidRPr="00745955" w:rsidRDefault="000A4E7F" w:rsidP="00757E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14:paraId="2CB55FD3" w14:textId="4C329E11" w:rsidR="000A4E7F" w:rsidRPr="00745955" w:rsidRDefault="00DC1846" w:rsidP="00757E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Selçuk URAL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29FCFD" w14:textId="77777777" w:rsidR="000A4E7F" w:rsidRPr="00745955" w:rsidRDefault="000A4E7F" w:rsidP="00757E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55"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2860DF6C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58F94E9E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F49D930" w14:textId="77777777" w:rsidR="000A4E7F" w:rsidRPr="00FA595F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5F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1E05D0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EBB 308 Eğitimde Ahlak ve Etik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1F4AC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AA44AEB" w14:textId="64EFE699" w:rsidR="000A4E7F" w:rsidRPr="00731818" w:rsidRDefault="003B021E" w:rsidP="001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M. Ali HAMEDOĞLU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DAEA71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5544430A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2767FB11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5B1783EE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02D299D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A231F1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1C62D673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6C9C2D6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E7F" w:rsidRPr="00731818" w14:paraId="702B1813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36CCB26C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5E5A044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4111" w:type="dxa"/>
            <w:vAlign w:val="center"/>
          </w:tcPr>
          <w:p w14:paraId="35423209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EBB 102 Eğitim Sosyolojisi</w:t>
            </w:r>
          </w:p>
        </w:tc>
        <w:tc>
          <w:tcPr>
            <w:tcW w:w="709" w:type="dxa"/>
            <w:vAlign w:val="center"/>
          </w:tcPr>
          <w:p w14:paraId="47865B3C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866F015" w14:textId="4F376DB7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M. Cüneyt BİRKÖK</w:t>
            </w:r>
          </w:p>
        </w:tc>
        <w:tc>
          <w:tcPr>
            <w:tcW w:w="1275" w:type="dxa"/>
            <w:vAlign w:val="center"/>
          </w:tcPr>
          <w:p w14:paraId="7014FC97" w14:textId="77777777" w:rsidR="000A4E7F" w:rsidRPr="00731818" w:rsidRDefault="000A4E7F" w:rsidP="00E1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0A4E7F" w:rsidRPr="00731818" w14:paraId="677ECB1E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40478E68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142F0F37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C6765E1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Ortak Seçmeli Dersler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BC4BB8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14:paraId="33B1A9BC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Derslerin Öğretim Elemanları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C96D9C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4E87B6A8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064328C0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597F01F9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787B9E72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 Öğretim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97A7852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A66B3D6" w14:textId="4ECF8F69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Tuğba DEMİRTAŞ TOLAMAN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410DEE9C" w14:textId="77777777" w:rsidR="000A4E7F" w:rsidRPr="00731818" w:rsidRDefault="000A4E7F" w:rsidP="00490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720F78D8" w14:textId="77777777" w:rsidTr="000D1DBB">
        <w:tc>
          <w:tcPr>
            <w:tcW w:w="992" w:type="dxa"/>
            <w:vMerge/>
            <w:shd w:val="clear" w:color="auto" w:fill="F2F2F2"/>
            <w:vAlign w:val="center"/>
          </w:tcPr>
          <w:p w14:paraId="477718A8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EF9C5C4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24B6CA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İlişkileri ve İletişim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51AE8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shd w:val="clear" w:color="auto" w:fill="auto"/>
          </w:tcPr>
          <w:p w14:paraId="2366009D" w14:textId="7087E41B" w:rsidR="000A4E7F" w:rsidRPr="00731818" w:rsidRDefault="00DC1846" w:rsidP="001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Dr. Şule YILMAZ ÖZDEN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3241B5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09C78850" w14:textId="77777777" w:rsidTr="002C1EA0">
        <w:tc>
          <w:tcPr>
            <w:tcW w:w="992" w:type="dxa"/>
            <w:vMerge/>
            <w:shd w:val="clear" w:color="auto" w:fill="F2F2F2"/>
            <w:vAlign w:val="center"/>
          </w:tcPr>
          <w:p w14:paraId="569BEA3B" w14:textId="77777777" w:rsidR="000A4E7F" w:rsidRPr="00731818" w:rsidRDefault="000A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675CBB3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4111" w:type="dxa"/>
            <w:vAlign w:val="center"/>
          </w:tcPr>
          <w:p w14:paraId="60146BF1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Dil</w:t>
            </w:r>
          </w:p>
        </w:tc>
        <w:tc>
          <w:tcPr>
            <w:tcW w:w="709" w:type="dxa"/>
            <w:vAlign w:val="center"/>
          </w:tcPr>
          <w:p w14:paraId="0A7DD532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18688E12" w14:textId="0BBD9B1F" w:rsidR="000A4E7F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0A4E7F">
              <w:rPr>
                <w:rFonts w:ascii="Times New Roman" w:eastAsia="Times New Roman" w:hAnsi="Times New Roman" w:cs="Times New Roman"/>
                <w:sz w:val="20"/>
                <w:szCs w:val="20"/>
              </w:rPr>
              <w:t>Tuğba DEMİRTAŞ TOLAMAN</w:t>
            </w:r>
          </w:p>
        </w:tc>
        <w:tc>
          <w:tcPr>
            <w:tcW w:w="1275" w:type="dxa"/>
            <w:vAlign w:val="center"/>
          </w:tcPr>
          <w:p w14:paraId="7E1F1723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0A4E7F" w:rsidRPr="00731818" w14:paraId="6D8C50B3" w14:textId="77777777" w:rsidTr="004708E2">
        <w:trPr>
          <w:trHeight w:val="60"/>
        </w:trPr>
        <w:tc>
          <w:tcPr>
            <w:tcW w:w="992" w:type="dxa"/>
            <w:vMerge w:val="restart"/>
            <w:vAlign w:val="center"/>
          </w:tcPr>
          <w:p w14:paraId="46C51C6F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Nisan 2021</w:t>
            </w:r>
          </w:p>
          <w:p w14:paraId="12E0B115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818">
              <w:rPr>
                <w:rFonts w:ascii="Times New Roman" w:eastAsia="Times New Roman" w:hAnsi="Times New Roman" w:cs="Times New Roman"/>
                <w:sz w:val="18"/>
                <w:szCs w:val="18"/>
              </w:rPr>
              <w:t>Cumartesi</w:t>
            </w:r>
          </w:p>
          <w:p w14:paraId="50F6358A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070D0D8" w14:textId="77777777" w:rsidR="000A4E7F" w:rsidRPr="00731818" w:rsidRDefault="000A4E7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4111" w:type="dxa"/>
            <w:vAlign w:val="center"/>
          </w:tcPr>
          <w:p w14:paraId="53089C8C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6A9BE7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EB95C0" w14:textId="77777777" w:rsidR="000A4E7F" w:rsidRPr="00731818" w:rsidRDefault="000A4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DCE6BB" w14:textId="77777777" w:rsidR="000A4E7F" w:rsidRPr="00731818" w:rsidRDefault="000A4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0A4" w:rsidRPr="00731818" w14:paraId="00A62231" w14:textId="77777777" w:rsidTr="004708E2">
        <w:tc>
          <w:tcPr>
            <w:tcW w:w="992" w:type="dxa"/>
            <w:vMerge/>
            <w:vAlign w:val="center"/>
          </w:tcPr>
          <w:p w14:paraId="3B00C8C8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8236DE9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4111" w:type="dxa"/>
            <w:vAlign w:val="center"/>
          </w:tcPr>
          <w:p w14:paraId="723C4188" w14:textId="7E555243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102 Siyaset Bilimi </w:t>
            </w:r>
          </w:p>
        </w:tc>
        <w:tc>
          <w:tcPr>
            <w:tcW w:w="709" w:type="dxa"/>
            <w:vAlign w:val="center"/>
          </w:tcPr>
          <w:p w14:paraId="0CAAFFF6" w14:textId="2A41E0E8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72A3618" w14:textId="626E6381" w:rsidR="006970A4" w:rsidRPr="0073181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6970A4"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Hülya ÇELİK </w:t>
            </w:r>
          </w:p>
        </w:tc>
        <w:tc>
          <w:tcPr>
            <w:tcW w:w="1275" w:type="dxa"/>
            <w:vAlign w:val="center"/>
          </w:tcPr>
          <w:p w14:paraId="4969F343" w14:textId="7B864CF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A8"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970A4" w:rsidRPr="00731818" w14:paraId="3E6B489A" w14:textId="77777777" w:rsidTr="004708E2">
        <w:tc>
          <w:tcPr>
            <w:tcW w:w="992" w:type="dxa"/>
            <w:vMerge/>
            <w:vAlign w:val="center"/>
          </w:tcPr>
          <w:p w14:paraId="007A64E8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727DC71C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E4C76AA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Proje Hazırlama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71423B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shd w:val="clear" w:color="auto" w:fill="FFFFFF"/>
          </w:tcPr>
          <w:p w14:paraId="3206AF8B" w14:textId="33828C9E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Ebru ALBAYRAK ÖZER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58946BB" w14:textId="77777777" w:rsidR="006970A4" w:rsidRPr="00731818" w:rsidRDefault="006970A4" w:rsidP="00490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970A4" w:rsidRPr="00731818" w14:paraId="73840CF3" w14:textId="77777777" w:rsidTr="004708E2">
        <w:tc>
          <w:tcPr>
            <w:tcW w:w="992" w:type="dxa"/>
            <w:vMerge/>
            <w:vAlign w:val="center"/>
          </w:tcPr>
          <w:p w14:paraId="34CD1F87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C3F40E1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4111" w:type="dxa"/>
            <w:vAlign w:val="center"/>
          </w:tcPr>
          <w:p w14:paraId="61A8D27A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Sürdürülebilir Kalkınma ve Eğitim</w:t>
            </w:r>
          </w:p>
        </w:tc>
        <w:tc>
          <w:tcPr>
            <w:tcW w:w="709" w:type="dxa"/>
            <w:vAlign w:val="center"/>
          </w:tcPr>
          <w:p w14:paraId="249F6AE3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12D454C5" w14:textId="03F49DED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Gözde SEZEN GÜLTEKİN</w:t>
            </w:r>
          </w:p>
        </w:tc>
        <w:tc>
          <w:tcPr>
            <w:tcW w:w="1275" w:type="dxa"/>
            <w:vAlign w:val="center"/>
          </w:tcPr>
          <w:p w14:paraId="76C4B5EC" w14:textId="77777777" w:rsidR="006970A4" w:rsidRPr="00731818" w:rsidRDefault="006970A4" w:rsidP="00490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970A4" w:rsidRPr="00731818" w14:paraId="6CB44D16" w14:textId="77777777" w:rsidTr="004708E2">
        <w:tc>
          <w:tcPr>
            <w:tcW w:w="992" w:type="dxa"/>
            <w:vMerge/>
            <w:vAlign w:val="center"/>
          </w:tcPr>
          <w:p w14:paraId="2BF1CDF9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7677A17F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67B6F62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 Tarihi ve Felsefesi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6CF252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shd w:val="clear" w:color="auto" w:fill="FFFFFF"/>
          </w:tcPr>
          <w:p w14:paraId="769906F5" w14:textId="5A5B4046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Mithat TAKUNYACI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ACD6AB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970A4" w:rsidRPr="00731818" w14:paraId="72422AE6" w14:textId="77777777" w:rsidTr="004708E2">
        <w:tc>
          <w:tcPr>
            <w:tcW w:w="992" w:type="dxa"/>
            <w:vMerge/>
            <w:vAlign w:val="center"/>
          </w:tcPr>
          <w:p w14:paraId="5BFE4591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4BFC030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4111" w:type="dxa"/>
            <w:vAlign w:val="center"/>
          </w:tcPr>
          <w:p w14:paraId="0B3CDC97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 ve Araştırma Etiği</w:t>
            </w:r>
          </w:p>
        </w:tc>
        <w:tc>
          <w:tcPr>
            <w:tcW w:w="709" w:type="dxa"/>
            <w:vAlign w:val="center"/>
          </w:tcPr>
          <w:p w14:paraId="38E73697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19261F5E" w14:textId="79BD9997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Ahmet SAKİN</w:t>
            </w:r>
          </w:p>
        </w:tc>
        <w:tc>
          <w:tcPr>
            <w:tcW w:w="1275" w:type="dxa"/>
            <w:vAlign w:val="center"/>
          </w:tcPr>
          <w:p w14:paraId="668E0AD3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970A4" w:rsidRPr="00731818" w14:paraId="11FC240D" w14:textId="77777777" w:rsidTr="004708E2">
        <w:tc>
          <w:tcPr>
            <w:tcW w:w="992" w:type="dxa"/>
            <w:vMerge/>
            <w:vAlign w:val="center"/>
          </w:tcPr>
          <w:p w14:paraId="6F74A91F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988F5EE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4111" w:type="dxa"/>
            <w:vAlign w:val="center"/>
          </w:tcPr>
          <w:p w14:paraId="464FAC6A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Ekonomi ve Girişimcilik</w:t>
            </w:r>
          </w:p>
        </w:tc>
        <w:tc>
          <w:tcPr>
            <w:tcW w:w="709" w:type="dxa"/>
            <w:vAlign w:val="center"/>
          </w:tcPr>
          <w:p w14:paraId="79962922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10B4FA43" w14:textId="731297E8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Ebru ALBAYRAK ÖZER</w:t>
            </w:r>
          </w:p>
        </w:tc>
        <w:tc>
          <w:tcPr>
            <w:tcW w:w="1275" w:type="dxa"/>
            <w:vAlign w:val="center"/>
          </w:tcPr>
          <w:p w14:paraId="09F18807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970A4" w:rsidRPr="00731818" w14:paraId="693A33E4" w14:textId="77777777" w:rsidTr="004708E2">
        <w:tc>
          <w:tcPr>
            <w:tcW w:w="992" w:type="dxa"/>
            <w:vMerge/>
            <w:vAlign w:val="center"/>
          </w:tcPr>
          <w:p w14:paraId="10FFC059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3E82BD98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8B050F4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Hakları ve Demokrasi Eğitimi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1E6739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  <w:shd w:val="clear" w:color="auto" w:fill="FFFFFF"/>
          </w:tcPr>
          <w:p w14:paraId="2C6AD398" w14:textId="2B5A9392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M. Cüneyt BİRKÖK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44388D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970A4" w:rsidRPr="00731818" w14:paraId="2082C514" w14:textId="77777777" w:rsidTr="004708E2">
        <w:tc>
          <w:tcPr>
            <w:tcW w:w="992" w:type="dxa"/>
            <w:vMerge/>
            <w:vAlign w:val="center"/>
          </w:tcPr>
          <w:p w14:paraId="78E59448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A7681EC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4111" w:type="dxa"/>
            <w:vAlign w:val="center"/>
          </w:tcPr>
          <w:p w14:paraId="4F6306A3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007 Sosyal Bil.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Yerel Çocuk Oyu.</w:t>
            </w:r>
            <w:proofErr w:type="gramEnd"/>
          </w:p>
        </w:tc>
        <w:tc>
          <w:tcPr>
            <w:tcW w:w="709" w:type="dxa"/>
            <w:vAlign w:val="center"/>
          </w:tcPr>
          <w:p w14:paraId="25027521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A544BA0" w14:textId="79BA1FBA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Hüseyin ÇALIŞKAN</w:t>
            </w:r>
          </w:p>
        </w:tc>
        <w:tc>
          <w:tcPr>
            <w:tcW w:w="1275" w:type="dxa"/>
            <w:vAlign w:val="center"/>
          </w:tcPr>
          <w:p w14:paraId="3EE634C2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6970A4" w:rsidRPr="00731818" w14:paraId="0944F097" w14:textId="77777777" w:rsidTr="004708E2">
        <w:tc>
          <w:tcPr>
            <w:tcW w:w="992" w:type="dxa"/>
            <w:vMerge/>
            <w:vAlign w:val="center"/>
          </w:tcPr>
          <w:p w14:paraId="53CF587F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482DDDF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4111" w:type="dxa"/>
            <w:vAlign w:val="center"/>
          </w:tcPr>
          <w:p w14:paraId="3B8696C5" w14:textId="1995A5CE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52C67A" w14:textId="54D8BB48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951807" w14:textId="0C091E36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C798FD" w14:textId="203428AC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0A4" w:rsidRPr="00731818" w14:paraId="47BF0894" w14:textId="77777777" w:rsidTr="004708E2">
        <w:tc>
          <w:tcPr>
            <w:tcW w:w="992" w:type="dxa"/>
            <w:vMerge/>
            <w:vAlign w:val="center"/>
          </w:tcPr>
          <w:p w14:paraId="34CE79B1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01F54EA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4111" w:type="dxa"/>
            <w:vAlign w:val="center"/>
          </w:tcPr>
          <w:p w14:paraId="7D097822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52BC8A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17F4A4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1110D2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0A4" w:rsidRPr="00731818" w14:paraId="207F7B95" w14:textId="77777777" w:rsidTr="004708E2">
        <w:tc>
          <w:tcPr>
            <w:tcW w:w="992" w:type="dxa"/>
            <w:vMerge w:val="restart"/>
            <w:shd w:val="clear" w:color="auto" w:fill="F2F2F2"/>
            <w:vAlign w:val="center"/>
          </w:tcPr>
          <w:p w14:paraId="06B8E9C4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Nisan 2021</w:t>
            </w:r>
          </w:p>
          <w:p w14:paraId="7EECA910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Pazar</w:t>
            </w:r>
          </w:p>
          <w:p w14:paraId="581ED91A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27B91E3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4111" w:type="dxa"/>
            <w:vAlign w:val="center"/>
          </w:tcPr>
          <w:p w14:paraId="49988A54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SBE 304 Sosyal Bilgilerde Sözlü ve Yazılı Edebiyat</w:t>
            </w:r>
          </w:p>
        </w:tc>
        <w:tc>
          <w:tcPr>
            <w:tcW w:w="709" w:type="dxa"/>
            <w:vAlign w:val="center"/>
          </w:tcPr>
          <w:p w14:paraId="7BFFA2B0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1911228A" w14:textId="746015BB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Ayşegül KIRTEL</w:t>
            </w:r>
          </w:p>
        </w:tc>
        <w:tc>
          <w:tcPr>
            <w:tcW w:w="1275" w:type="dxa"/>
            <w:vAlign w:val="center"/>
          </w:tcPr>
          <w:p w14:paraId="4166D17D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DC1846" w:rsidRPr="00731818" w14:paraId="25247E80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55B4CE6E" w14:textId="77777777" w:rsidR="00DC1846" w:rsidRPr="00731818" w:rsidRDefault="00DC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46040DC" w14:textId="77777777" w:rsidR="00DC1846" w:rsidRPr="00731818" w:rsidRDefault="00DC18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4111" w:type="dxa"/>
            <w:vAlign w:val="center"/>
          </w:tcPr>
          <w:p w14:paraId="4BA4E4CE" w14:textId="77777777" w:rsidR="00DC1846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SBE 204 Bilim Teknoloji ve Toplum</w:t>
            </w:r>
          </w:p>
        </w:tc>
        <w:tc>
          <w:tcPr>
            <w:tcW w:w="709" w:type="dxa"/>
            <w:vAlign w:val="center"/>
          </w:tcPr>
          <w:p w14:paraId="0FEA851C" w14:textId="77777777" w:rsidR="00DC1846" w:rsidRPr="00731818" w:rsidRDefault="00DC1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33014795" w14:textId="23420375" w:rsidR="00DC1846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Dr. Ayşegül KIRTEL</w:t>
            </w:r>
          </w:p>
        </w:tc>
        <w:tc>
          <w:tcPr>
            <w:tcW w:w="1275" w:type="dxa"/>
            <w:vAlign w:val="center"/>
          </w:tcPr>
          <w:p w14:paraId="5323F2BF" w14:textId="77777777" w:rsidR="00DC1846" w:rsidRPr="00731818" w:rsidRDefault="00DC1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DC1846" w:rsidRPr="00731818" w14:paraId="41DAD6EA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0415CAAC" w14:textId="77777777" w:rsidR="00DC1846" w:rsidRPr="00731818" w:rsidRDefault="00DC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30CD79D" w14:textId="77777777" w:rsidR="00DC1846" w:rsidRPr="00731818" w:rsidRDefault="00DC18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4111" w:type="dxa"/>
            <w:vAlign w:val="center"/>
          </w:tcPr>
          <w:p w14:paraId="2EB8858B" w14:textId="77777777" w:rsidR="00DC1846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010 Sosyal Bil.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Tarihsel Kanıt, Yerel ve Sözlü Tarih</w:t>
            </w:r>
          </w:p>
        </w:tc>
        <w:tc>
          <w:tcPr>
            <w:tcW w:w="709" w:type="dxa"/>
            <w:vAlign w:val="center"/>
          </w:tcPr>
          <w:p w14:paraId="77E7E15C" w14:textId="77777777" w:rsidR="00DC1846" w:rsidRPr="00731818" w:rsidRDefault="00DC1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15BD8BA6" w14:textId="1795E05A" w:rsidR="00DC1846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Dr. Ayşegül KIRTEL</w:t>
            </w:r>
          </w:p>
        </w:tc>
        <w:tc>
          <w:tcPr>
            <w:tcW w:w="1275" w:type="dxa"/>
            <w:vAlign w:val="center"/>
          </w:tcPr>
          <w:p w14:paraId="23A31149" w14:textId="77777777" w:rsidR="00DC1846" w:rsidRPr="00731818" w:rsidRDefault="00DC1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DC1846" w:rsidRPr="00731818" w14:paraId="47B86BC0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0373AE19" w14:textId="77777777" w:rsidR="00DC1846" w:rsidRPr="00731818" w:rsidRDefault="00DC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7EA9574" w14:textId="77777777" w:rsidR="00DC1846" w:rsidRPr="00731818" w:rsidRDefault="00DC18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4111" w:type="dxa"/>
            <w:vAlign w:val="center"/>
          </w:tcPr>
          <w:p w14:paraId="4D744899" w14:textId="30013B50" w:rsidR="00DC1846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428 Sosyal Bilgiler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Tarihin Yeri</w:t>
            </w:r>
          </w:p>
        </w:tc>
        <w:tc>
          <w:tcPr>
            <w:tcW w:w="709" w:type="dxa"/>
            <w:vAlign w:val="center"/>
          </w:tcPr>
          <w:p w14:paraId="0111FE09" w14:textId="77777777" w:rsidR="00DC1846" w:rsidRPr="00731818" w:rsidRDefault="00DC1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2A4B5AB0" w14:textId="566020E8" w:rsidR="00DC1846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Dr. Ayşegül KIRTEL</w:t>
            </w:r>
          </w:p>
        </w:tc>
        <w:tc>
          <w:tcPr>
            <w:tcW w:w="1275" w:type="dxa"/>
            <w:vAlign w:val="center"/>
          </w:tcPr>
          <w:p w14:paraId="27E2ED5A" w14:textId="77777777" w:rsidR="00DC1846" w:rsidRPr="00731818" w:rsidRDefault="00DC1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6970A4" w:rsidRPr="00731818" w14:paraId="2C7E2CC7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090A82FA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34F60EC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4111" w:type="dxa"/>
            <w:vAlign w:val="center"/>
          </w:tcPr>
          <w:p w14:paraId="47462F1A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SBE 202 Sosyal Bilgiler Öğretim Programları</w:t>
            </w:r>
          </w:p>
        </w:tc>
        <w:tc>
          <w:tcPr>
            <w:tcW w:w="709" w:type="dxa"/>
            <w:vAlign w:val="center"/>
          </w:tcPr>
          <w:p w14:paraId="6A89CB8A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435257D5" w14:textId="3FEC4998" w:rsidR="006970A4" w:rsidRPr="0073181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Yusuf KESKİN</w:t>
            </w:r>
          </w:p>
        </w:tc>
        <w:tc>
          <w:tcPr>
            <w:tcW w:w="1275" w:type="dxa"/>
            <w:vAlign w:val="center"/>
          </w:tcPr>
          <w:p w14:paraId="49005308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6970A4" w:rsidRPr="00731818" w14:paraId="24108B3A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7F88A415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80BB902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4111" w:type="dxa"/>
            <w:vAlign w:val="center"/>
          </w:tcPr>
          <w:p w14:paraId="34C55379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414 Sos. Bil.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Alternatif Ölç.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Değ.</w:t>
            </w:r>
          </w:p>
        </w:tc>
        <w:tc>
          <w:tcPr>
            <w:tcW w:w="709" w:type="dxa"/>
            <w:vAlign w:val="center"/>
          </w:tcPr>
          <w:p w14:paraId="11202951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9DDD288" w14:textId="66D01E1D" w:rsidR="006970A4" w:rsidRPr="00731818" w:rsidRDefault="003B0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Yusuf KESKİN</w:t>
            </w:r>
          </w:p>
        </w:tc>
        <w:tc>
          <w:tcPr>
            <w:tcW w:w="1275" w:type="dxa"/>
            <w:vAlign w:val="center"/>
          </w:tcPr>
          <w:p w14:paraId="6DE27788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6970A4" w:rsidRPr="00731818" w14:paraId="2E813459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29B9FC6D" w14:textId="77777777" w:rsidR="006970A4" w:rsidRPr="00731818" w:rsidRDefault="0069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F159898" w14:textId="77777777" w:rsidR="006970A4" w:rsidRPr="00731818" w:rsidRDefault="00697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4111" w:type="dxa"/>
            <w:vAlign w:val="center"/>
          </w:tcPr>
          <w:p w14:paraId="5A8BE57F" w14:textId="77777777" w:rsidR="006970A4" w:rsidRPr="00731818" w:rsidRDefault="00697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SBE 306 Sosyal Bilgiler Öğretimi</w:t>
            </w:r>
          </w:p>
        </w:tc>
        <w:tc>
          <w:tcPr>
            <w:tcW w:w="709" w:type="dxa"/>
            <w:vAlign w:val="center"/>
          </w:tcPr>
          <w:p w14:paraId="43F010A7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BBBB680" w14:textId="40DB4D68" w:rsidR="006970A4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r w:rsidR="006970A4">
              <w:rPr>
                <w:rFonts w:ascii="Times New Roman" w:eastAsia="Times New Roman" w:hAnsi="Times New Roman" w:cs="Times New Roman"/>
                <w:sz w:val="20"/>
                <w:szCs w:val="20"/>
              </w:rPr>
              <w:t>Sevgi COŞKUN KESKİN</w:t>
            </w:r>
          </w:p>
        </w:tc>
        <w:tc>
          <w:tcPr>
            <w:tcW w:w="1275" w:type="dxa"/>
            <w:vAlign w:val="center"/>
          </w:tcPr>
          <w:p w14:paraId="1B55328E" w14:textId="77777777" w:rsidR="006970A4" w:rsidRPr="00731818" w:rsidRDefault="00697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425956" w:rsidRPr="00731818" w14:paraId="6D7BB3C5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2DC20E1A" w14:textId="77777777" w:rsidR="00425956" w:rsidRPr="00731818" w:rsidRDefault="00425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8A3D823" w14:textId="77777777" w:rsidR="00425956" w:rsidRPr="00731818" w:rsidRDefault="004259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4111" w:type="dxa"/>
            <w:vAlign w:val="center"/>
          </w:tcPr>
          <w:p w14:paraId="10A75E48" w14:textId="095DE899" w:rsidR="00425956" w:rsidRPr="00731818" w:rsidRDefault="00425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SBE 005 Sınıf İçi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Değerlendirilmesi</w:t>
            </w:r>
          </w:p>
        </w:tc>
        <w:tc>
          <w:tcPr>
            <w:tcW w:w="709" w:type="dxa"/>
            <w:vAlign w:val="center"/>
          </w:tcPr>
          <w:p w14:paraId="7FD8A008" w14:textId="72B0F9FD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977" w:type="dxa"/>
          </w:tcPr>
          <w:p w14:paraId="348055BB" w14:textId="3835628D" w:rsidR="00425956" w:rsidRPr="00731818" w:rsidRDefault="00DC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</w:t>
            </w:r>
            <w:r w:rsidR="00425956">
              <w:rPr>
                <w:rFonts w:ascii="Times New Roman" w:eastAsia="Times New Roman" w:hAnsi="Times New Roman" w:cs="Times New Roman"/>
                <w:sz w:val="20"/>
                <w:szCs w:val="20"/>
              </w:rPr>
              <w:t>Mehmet UYMAZ</w:t>
            </w:r>
          </w:p>
        </w:tc>
        <w:tc>
          <w:tcPr>
            <w:tcW w:w="1275" w:type="dxa"/>
            <w:vAlign w:val="center"/>
          </w:tcPr>
          <w:p w14:paraId="3A65C678" w14:textId="062617F2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425956" w:rsidRPr="00731818" w14:paraId="05808C7E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3DAC8607" w14:textId="77777777" w:rsidR="00425956" w:rsidRPr="00731818" w:rsidRDefault="00425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E9E7EF4" w14:textId="77777777" w:rsidR="00425956" w:rsidRPr="00731818" w:rsidRDefault="004259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4111" w:type="dxa"/>
            <w:vAlign w:val="center"/>
          </w:tcPr>
          <w:p w14:paraId="41792A43" w14:textId="77777777" w:rsidR="00425956" w:rsidRPr="00731818" w:rsidRDefault="00425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71B16" w14:textId="77777777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B71787" w14:textId="77777777" w:rsidR="00425956" w:rsidRPr="00731818" w:rsidRDefault="00425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0E452C" w14:textId="77777777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956" w:rsidRPr="00731818" w14:paraId="7D4028CB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2F9A79A4" w14:textId="77777777" w:rsidR="00425956" w:rsidRPr="00731818" w:rsidRDefault="00425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4396770" w14:textId="77777777" w:rsidR="00425956" w:rsidRPr="00731818" w:rsidRDefault="004259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4111" w:type="dxa"/>
            <w:vAlign w:val="center"/>
          </w:tcPr>
          <w:p w14:paraId="39420BE1" w14:textId="77777777" w:rsidR="00425956" w:rsidRPr="00731818" w:rsidRDefault="00425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CE8890" w14:textId="77777777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9BD46" w14:textId="77777777" w:rsidR="00425956" w:rsidRPr="00731818" w:rsidRDefault="00425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BF12C7" w14:textId="77777777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956" w:rsidRPr="00731818" w14:paraId="499B804A" w14:textId="77777777" w:rsidTr="004708E2">
        <w:tc>
          <w:tcPr>
            <w:tcW w:w="992" w:type="dxa"/>
            <w:vMerge/>
            <w:shd w:val="clear" w:color="auto" w:fill="F2F2F2"/>
            <w:vAlign w:val="center"/>
          </w:tcPr>
          <w:p w14:paraId="2169DF0C" w14:textId="77777777" w:rsidR="00425956" w:rsidRPr="00731818" w:rsidRDefault="00425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59E8707" w14:textId="77777777" w:rsidR="00425956" w:rsidRPr="00731818" w:rsidRDefault="004259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81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4111" w:type="dxa"/>
            <w:vAlign w:val="center"/>
          </w:tcPr>
          <w:p w14:paraId="5DAF162C" w14:textId="77777777" w:rsidR="00425956" w:rsidRPr="00731818" w:rsidRDefault="00425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F26EED" w14:textId="77777777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9644E1" w14:textId="77777777" w:rsidR="00425956" w:rsidRPr="00731818" w:rsidRDefault="00425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DD29DB" w14:textId="77777777" w:rsidR="00425956" w:rsidRPr="00731818" w:rsidRDefault="0042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56687" w14:textId="77777777" w:rsidR="00447FC2" w:rsidRDefault="00447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C5B6B55" w14:textId="77777777" w:rsidR="00FA595F" w:rsidRDefault="00FA595F" w:rsidP="00077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B8A7D" w14:textId="77777777" w:rsidR="00FA595F" w:rsidRDefault="00FA595F" w:rsidP="00077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B4C78" w14:textId="77777777" w:rsidR="00447FC2" w:rsidRDefault="00F706C6" w:rsidP="00077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Doç. Dr. Hülya ÇELİK</w:t>
      </w:r>
    </w:p>
    <w:p w14:paraId="56016225" w14:textId="77777777" w:rsidR="00447FC2" w:rsidRDefault="00F706C6" w:rsidP="00077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Sosyal Bilgiler </w:t>
      </w:r>
      <w:r w:rsidR="008848CB">
        <w:rPr>
          <w:rFonts w:ascii="Times New Roman" w:eastAsia="Times New Roman" w:hAnsi="Times New Roman" w:cs="Times New Roman"/>
          <w:color w:val="000000"/>
          <w:sz w:val="24"/>
          <w:szCs w:val="24"/>
        </w:rPr>
        <w:t>Eğitimi Anabilim Dalı Başkanı</w:t>
      </w:r>
    </w:p>
    <w:p w14:paraId="0E1F1B62" w14:textId="77777777" w:rsidR="00447FC2" w:rsidRDefault="00447FC2">
      <w:pPr>
        <w:jc w:val="center"/>
        <w:rPr>
          <w:b/>
        </w:rPr>
      </w:pPr>
    </w:p>
    <w:p w14:paraId="5A6A2E54" w14:textId="77777777" w:rsidR="00447FC2" w:rsidRDefault="00447FC2">
      <w:pPr>
        <w:jc w:val="center"/>
        <w:rPr>
          <w:b/>
        </w:rPr>
      </w:pPr>
    </w:p>
    <w:p w14:paraId="36804168" w14:textId="77777777" w:rsidR="00447FC2" w:rsidRDefault="00447FC2">
      <w:pPr>
        <w:jc w:val="center"/>
        <w:rPr>
          <w:b/>
        </w:rPr>
      </w:pPr>
    </w:p>
    <w:p w14:paraId="7159F40B" w14:textId="77777777" w:rsidR="00447FC2" w:rsidRDefault="00447FC2">
      <w:pPr>
        <w:jc w:val="center"/>
        <w:rPr>
          <w:b/>
        </w:rPr>
      </w:pPr>
    </w:p>
    <w:p w14:paraId="22F42BDB" w14:textId="77777777" w:rsidR="00447FC2" w:rsidRDefault="00447FC2">
      <w:pPr>
        <w:jc w:val="center"/>
        <w:rPr>
          <w:b/>
        </w:rPr>
      </w:pPr>
    </w:p>
    <w:p w14:paraId="0C432CBB" w14:textId="77777777" w:rsidR="00447FC2" w:rsidRDefault="00447FC2">
      <w:pPr>
        <w:jc w:val="center"/>
        <w:rPr>
          <w:b/>
        </w:rPr>
      </w:pPr>
      <w:bookmarkStart w:id="1" w:name="_gjdgxs" w:colFirst="0" w:colLast="0"/>
      <w:bookmarkEnd w:id="1"/>
    </w:p>
    <w:p w14:paraId="0817AFF1" w14:textId="77777777" w:rsidR="00447FC2" w:rsidRDefault="00447FC2">
      <w:pPr>
        <w:jc w:val="center"/>
        <w:rPr>
          <w:b/>
        </w:rPr>
      </w:pPr>
    </w:p>
    <w:p w14:paraId="0FC57843" w14:textId="77777777" w:rsidR="00447FC2" w:rsidRDefault="00447FC2">
      <w:pPr>
        <w:jc w:val="center"/>
        <w:rPr>
          <w:b/>
        </w:rPr>
      </w:pPr>
    </w:p>
    <w:p w14:paraId="25A34F4C" w14:textId="77777777" w:rsidR="00447FC2" w:rsidRDefault="00447FC2">
      <w:pPr>
        <w:jc w:val="center"/>
        <w:rPr>
          <w:b/>
        </w:rPr>
      </w:pPr>
    </w:p>
    <w:p w14:paraId="0525EFDA" w14:textId="77777777" w:rsidR="00447FC2" w:rsidRDefault="00447FC2">
      <w:pPr>
        <w:jc w:val="center"/>
        <w:rPr>
          <w:b/>
        </w:rPr>
      </w:pPr>
    </w:p>
    <w:p w14:paraId="1B6F3E7D" w14:textId="77777777" w:rsidR="00447FC2" w:rsidRDefault="00447FC2">
      <w:pPr>
        <w:jc w:val="center"/>
        <w:rPr>
          <w:b/>
        </w:rPr>
      </w:pPr>
    </w:p>
    <w:p w14:paraId="15BCEF0B" w14:textId="77777777" w:rsidR="00447FC2" w:rsidRDefault="00447FC2">
      <w:pPr>
        <w:jc w:val="center"/>
        <w:rPr>
          <w:b/>
        </w:rPr>
      </w:pPr>
    </w:p>
    <w:p w14:paraId="0C2B443A" w14:textId="77777777" w:rsidR="00447FC2" w:rsidRDefault="00447FC2">
      <w:pPr>
        <w:jc w:val="center"/>
        <w:rPr>
          <w:b/>
        </w:rPr>
      </w:pPr>
    </w:p>
    <w:p w14:paraId="72E526A1" w14:textId="77777777" w:rsidR="00447FC2" w:rsidRDefault="00447FC2">
      <w:pPr>
        <w:jc w:val="center"/>
        <w:rPr>
          <w:b/>
        </w:rPr>
      </w:pPr>
    </w:p>
    <w:p w14:paraId="5C07EC37" w14:textId="77777777" w:rsidR="00447FC2" w:rsidRDefault="00447FC2">
      <w:pPr>
        <w:jc w:val="center"/>
        <w:rPr>
          <w:b/>
        </w:rPr>
      </w:pPr>
    </w:p>
    <w:p w14:paraId="36FDF264" w14:textId="77777777" w:rsidR="00447FC2" w:rsidRDefault="00447FC2">
      <w:pPr>
        <w:jc w:val="center"/>
        <w:rPr>
          <w:b/>
        </w:rPr>
      </w:pPr>
    </w:p>
    <w:p w14:paraId="4748BC32" w14:textId="77777777" w:rsidR="00447FC2" w:rsidRDefault="00447FC2">
      <w:pPr>
        <w:jc w:val="center"/>
        <w:rPr>
          <w:b/>
        </w:rPr>
      </w:pPr>
    </w:p>
    <w:p w14:paraId="4C68AA26" w14:textId="77777777" w:rsidR="00985930" w:rsidRDefault="00985930">
      <w:pPr>
        <w:jc w:val="center"/>
        <w:rPr>
          <w:b/>
        </w:rPr>
      </w:pPr>
    </w:p>
    <w:p w14:paraId="6654416E" w14:textId="77777777" w:rsidR="00985930" w:rsidRDefault="00985930">
      <w:pPr>
        <w:jc w:val="center"/>
        <w:rPr>
          <w:b/>
        </w:rPr>
      </w:pPr>
    </w:p>
    <w:p w14:paraId="495EF9B1" w14:textId="77777777" w:rsidR="00447FC2" w:rsidRDefault="00447FC2">
      <w:pPr>
        <w:jc w:val="center"/>
        <w:rPr>
          <w:b/>
        </w:rPr>
      </w:pPr>
    </w:p>
    <w:sectPr w:rsidR="00447FC2" w:rsidSect="000D1DBB">
      <w:pgSz w:w="11906" w:h="16838"/>
      <w:pgMar w:top="567" w:right="1417" w:bottom="142" w:left="1417" w:header="708" w:footer="708" w:gutter="0"/>
      <w:pgBorders w:offsetFrom="page">
        <w:top w:val="thick" w:sz="28" w:space="15" w:color="000000" w:shadow="1" w:frame="1"/>
        <w:left w:val="none" w:sz="0" w:space="20" w:color="2D0000" w:shadow="1"/>
        <w:bottom w:val="none" w:sz="0" w:space="15" w:color="946F00" w:shadow="1"/>
        <w:right w:val="none" w:sz="51" w:space="27" w:color="0000FC" w:shadow="1" w:frame="1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C2"/>
    <w:rsid w:val="00016E74"/>
    <w:rsid w:val="00037475"/>
    <w:rsid w:val="000540DF"/>
    <w:rsid w:val="00077F1A"/>
    <w:rsid w:val="000A4E7F"/>
    <w:rsid w:val="000B0402"/>
    <w:rsid w:val="000D1DBB"/>
    <w:rsid w:val="00124711"/>
    <w:rsid w:val="00236AFA"/>
    <w:rsid w:val="002A16F4"/>
    <w:rsid w:val="002C1EA0"/>
    <w:rsid w:val="002E7F7F"/>
    <w:rsid w:val="00306B84"/>
    <w:rsid w:val="00381657"/>
    <w:rsid w:val="003B021E"/>
    <w:rsid w:val="003E0799"/>
    <w:rsid w:val="00425956"/>
    <w:rsid w:val="00447FC2"/>
    <w:rsid w:val="00466184"/>
    <w:rsid w:val="004708E2"/>
    <w:rsid w:val="00491D43"/>
    <w:rsid w:val="004B1CF0"/>
    <w:rsid w:val="006970A4"/>
    <w:rsid w:val="006F28D6"/>
    <w:rsid w:val="00731818"/>
    <w:rsid w:val="00745955"/>
    <w:rsid w:val="00780F95"/>
    <w:rsid w:val="007D2859"/>
    <w:rsid w:val="008848CB"/>
    <w:rsid w:val="0091734E"/>
    <w:rsid w:val="00932B7A"/>
    <w:rsid w:val="009579EC"/>
    <w:rsid w:val="00981BA8"/>
    <w:rsid w:val="00985930"/>
    <w:rsid w:val="009A1A1D"/>
    <w:rsid w:val="00C43DAC"/>
    <w:rsid w:val="00C47D43"/>
    <w:rsid w:val="00CA419B"/>
    <w:rsid w:val="00D74000"/>
    <w:rsid w:val="00DC1846"/>
    <w:rsid w:val="00E112A3"/>
    <w:rsid w:val="00E8163B"/>
    <w:rsid w:val="00F706C6"/>
    <w:rsid w:val="00F97BAB"/>
    <w:rsid w:val="00FA2864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90FA-1A53-4D03-BB10-F290D9D0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Kadir</cp:lastModifiedBy>
  <cp:revision>13</cp:revision>
  <cp:lastPrinted>2020-11-12T12:22:00Z</cp:lastPrinted>
  <dcterms:created xsi:type="dcterms:W3CDTF">2021-03-29T11:51:00Z</dcterms:created>
  <dcterms:modified xsi:type="dcterms:W3CDTF">2021-04-01T23:23:00Z</dcterms:modified>
</cp:coreProperties>
</file>