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4640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337"/>
        <w:gridCol w:w="666"/>
        <w:gridCol w:w="939"/>
        <w:gridCol w:w="1016"/>
        <w:gridCol w:w="869"/>
        <w:gridCol w:w="1238"/>
        <w:gridCol w:w="947"/>
      </w:tblGrid>
      <w:tr w:rsidR="00C87336" w:rsidRPr="000A19BE" w:rsidTr="002E506B">
        <w:trPr>
          <w:trHeight w:val="332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 xml:space="preserve">Hafta 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 xml:space="preserve">Yapılan çalışmalar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Yok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Zayıf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Orta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İyi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Çok iyi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Toplam puan</w:t>
            </w:r>
          </w:p>
        </w:tc>
      </w:tr>
      <w:tr w:rsidR="00C87336" w:rsidRPr="000A19BE" w:rsidTr="002E506B">
        <w:trPr>
          <w:trHeight w:val="332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2E506B" w:rsidP="002E50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2E506B" w:rsidP="002E50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2E506B" w:rsidP="002E50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2E506B" w:rsidP="002E50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2E506B" w:rsidP="002E50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</w:p>
        </w:tc>
      </w:tr>
      <w:tr w:rsidR="00C87336" w:rsidRPr="000A19BE" w:rsidTr="002E506B">
        <w:trPr>
          <w:trHeight w:val="4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1</w:t>
            </w:r>
          </w:p>
          <w:p w:rsidR="00DB313B" w:rsidRPr="000A19BE" w:rsidRDefault="00DB313B" w:rsidP="002E506B">
            <w:pPr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1C07D8" w:rsidP="002E506B">
            <w:pPr>
              <w:jc w:val="center"/>
            </w:pPr>
            <w:r w:rsidRPr="001C07D8">
              <w:rPr>
                <w:sz w:val="20"/>
              </w:rPr>
              <w:t>1.Öğretmenlik Uygulaması Dersinin Dönem</w:t>
            </w:r>
            <w:r>
              <w:rPr>
                <w:sz w:val="20"/>
              </w:rPr>
              <w:t xml:space="preserve"> Planının Hazırlanması 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>
            <w:pPr>
              <w:jc w:val="center"/>
            </w:pPr>
          </w:p>
          <w:p w:rsidR="00DB313B" w:rsidRPr="000A19BE" w:rsidRDefault="00DB313B" w:rsidP="002E506B">
            <w:pPr>
              <w:jc w:val="center"/>
            </w:pPr>
          </w:p>
          <w:p w:rsidR="00DB313B" w:rsidRPr="000A19BE" w:rsidRDefault="00DB313B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B" w:rsidRPr="000A19BE" w:rsidRDefault="00DB313B" w:rsidP="002E506B"/>
        </w:tc>
      </w:tr>
      <w:tr w:rsidR="00E62DFC" w:rsidRPr="000A19BE" w:rsidTr="002E506B">
        <w:trPr>
          <w:trHeight w:val="49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DFC" w:rsidRPr="000A19BE" w:rsidRDefault="00E62DFC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C87336" w:rsidRDefault="00E62DFC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>Sosyal Bilgiler Dersi 5. ve 6. Sınıf Öğ</w:t>
            </w:r>
            <w:r>
              <w:rPr>
                <w:sz w:val="20"/>
              </w:rPr>
              <w:t>retim Programının İncelenmesi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</w:tr>
      <w:tr w:rsidR="00E62DFC" w:rsidRPr="000A19BE" w:rsidTr="002E506B">
        <w:trPr>
          <w:trHeight w:val="648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C87336" w:rsidRDefault="00E62DFC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 xml:space="preserve"> Sınıf İçi Uygulamaların Gözlemlenip Değerlend</w:t>
            </w:r>
            <w:r>
              <w:rPr>
                <w:sz w:val="20"/>
              </w:rPr>
              <w:t>irilmesi</w:t>
            </w:r>
            <w:r w:rsidR="002E506B">
              <w:t xml:space="preserve"> </w:t>
            </w:r>
            <w:r w:rsidR="002E506B" w:rsidRPr="002E506B">
              <w:rPr>
                <w:sz w:val="20"/>
              </w:rPr>
              <w:t>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bookmarkStart w:id="0" w:name="_GoBack"/>
            <w:bookmarkEnd w:id="0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</w:tr>
      <w:tr w:rsidR="00E62DFC" w:rsidRPr="000A19BE" w:rsidTr="002E506B">
        <w:trPr>
          <w:trHeight w:val="732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DFC" w:rsidRPr="000A19BE" w:rsidRDefault="00E62DFC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E62DFC" w:rsidRDefault="00E62DFC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>Sosyal Bilgiler Dersi 7. ve T.C. İnkılap Tarihi ve Atatürkçülük Dersi 8. Sınıf Öğ</w:t>
            </w:r>
            <w:r>
              <w:rPr>
                <w:sz w:val="20"/>
              </w:rPr>
              <w:t>retim Programının İncelenmesi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</w:tr>
      <w:tr w:rsidR="00E62DFC" w:rsidRPr="000A19BE" w:rsidTr="002E506B">
        <w:trPr>
          <w:trHeight w:val="63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C87336" w:rsidRDefault="00E62DFC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 xml:space="preserve"> Sınıf İçi Uygulamaların Gözlem</w:t>
            </w:r>
            <w:r>
              <w:rPr>
                <w:sz w:val="20"/>
              </w:rPr>
              <w:t xml:space="preserve">lenip Değerlendirilmesi </w:t>
            </w:r>
            <w:r w:rsidR="002E506B" w:rsidRPr="002E506B">
              <w:rPr>
                <w:sz w:val="20"/>
              </w:rPr>
              <w:t>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FC" w:rsidRPr="000A19BE" w:rsidRDefault="00E62DFC" w:rsidP="002E506B"/>
        </w:tc>
      </w:tr>
      <w:tr w:rsidR="00C87336" w:rsidRPr="000A19BE" w:rsidTr="002E506B">
        <w:trPr>
          <w:trHeight w:val="317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>Güncel Sosyal Bilgiler Dersi 5. ve 6. Sınıf Ders ve k</w:t>
            </w:r>
            <w:r w:rsidR="002E506B">
              <w:rPr>
                <w:sz w:val="20"/>
              </w:rPr>
              <w:t>aynak kitaplarının İncelenmesi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</w:tr>
      <w:tr w:rsidR="00C87336" w:rsidRPr="000A19BE" w:rsidTr="002E506B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C87336" w:rsidRDefault="00C87336" w:rsidP="002E506B">
            <w:pPr>
              <w:jc w:val="center"/>
              <w:rPr>
                <w:sz w:val="20"/>
              </w:rPr>
            </w:pPr>
            <w:r w:rsidRPr="00C87336">
              <w:rPr>
                <w:sz w:val="20"/>
              </w:rPr>
              <w:t>Sınıf içi öğretim teknolojilerinin tespiti ve kullanımı, sınıf kitaplık ve p</w:t>
            </w:r>
            <w:r>
              <w:rPr>
                <w:sz w:val="20"/>
              </w:rPr>
              <w:t>anolarının incelenmesi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36" w:rsidRPr="000A19BE" w:rsidRDefault="00C87336" w:rsidP="002E506B"/>
        </w:tc>
      </w:tr>
      <w:tr w:rsidR="00C87336" w:rsidRPr="000A19BE" w:rsidTr="002E506B">
        <w:trPr>
          <w:trHeight w:val="317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>Güncel Sosyal Bilgiler Dersi 7. ve T.C. İnkılap Tarihi ve Atatürkçülük 8. Sınıf Ders ve k</w:t>
            </w:r>
            <w:r w:rsidR="002E506B">
              <w:rPr>
                <w:sz w:val="20"/>
              </w:rPr>
              <w:t>aynak kitaplarının İncelenmesi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>Öğrencinin Ders İçin Kullandığı Elektronik Ve Basılı Materyall</w:t>
            </w:r>
            <w:r>
              <w:rPr>
                <w:sz w:val="20"/>
              </w:rPr>
              <w:t xml:space="preserve">erin İncelenip Değerlendirmesi </w:t>
            </w:r>
            <w:r w:rsidR="00C87336">
              <w:rPr>
                <w:sz w:val="20"/>
              </w:rPr>
              <w:t>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680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 xml:space="preserve">Ders İşleme Sürecinde Kullanılan Yöntem Ve Tekniklerin İncelenmesi </w:t>
            </w:r>
            <w:r>
              <w:rPr>
                <w:sz w:val="20"/>
              </w:rPr>
              <w:t>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  <w:szCs w:val="22"/>
              </w:rPr>
              <w:t xml:space="preserve"> Gr</w:t>
            </w:r>
            <w:r>
              <w:rPr>
                <w:sz w:val="20"/>
                <w:szCs w:val="22"/>
              </w:rPr>
              <w:t>up Çalışması Hazırlama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697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3D" w:rsidRDefault="0066733D" w:rsidP="002E50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>Dersin ölçme ve değerlendirme sürecinin (MEB merkezi sınavlar vb.) İncelenmesi, öğrenci çalışmalarının değerlendirilmesi</w:t>
            </w:r>
            <w:r>
              <w:rPr>
                <w:sz w:val="20"/>
              </w:rPr>
              <w:t xml:space="preserve"> 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</w:tr>
      <w:tr w:rsidR="00C87336" w:rsidRPr="000A19BE" w:rsidTr="002E506B">
        <w:trPr>
          <w:trHeight w:val="317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  <w:rPr>
                <w:b/>
              </w:rPr>
            </w:pPr>
            <w:r w:rsidRPr="0066733D">
              <w:rPr>
                <w:b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>Derse Yönelik Ölçme Aracı (Açık Uçlu, Kısa Cevaplı Sınav vb.) Hazı</w:t>
            </w:r>
            <w:r>
              <w:rPr>
                <w:sz w:val="20"/>
              </w:rPr>
              <w:t>rlama Ve Değerlendirme raporu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66733D" w:rsidRDefault="001C07D8" w:rsidP="002E506B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1C07D8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</w:rPr>
              <w:t xml:space="preserve">Çoktan Seçmeli Sınav </w:t>
            </w:r>
            <w:r>
              <w:rPr>
                <w:sz w:val="20"/>
              </w:rPr>
              <w:t>Hazırlama, Puanlama Ve Analiz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484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7D8" w:rsidRPr="0066733D" w:rsidRDefault="001C07D8" w:rsidP="002E50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Default="001C07D8" w:rsidP="002E506B">
            <w:pPr>
              <w:jc w:val="center"/>
              <w:rPr>
                <w:sz w:val="20"/>
              </w:rPr>
            </w:pPr>
            <w:r w:rsidRPr="001C07D8">
              <w:rPr>
                <w:sz w:val="20"/>
                <w:szCs w:val="22"/>
              </w:rPr>
              <w:t>Uygulama Öğretmeni İle Onun Verdiği Bir Ders Hakkında Görüşme</w:t>
            </w:r>
            <w:r>
              <w:rPr>
                <w:sz w:val="20"/>
                <w:szCs w:val="22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D8" w:rsidRPr="000A19BE" w:rsidRDefault="001C07D8" w:rsidP="002E506B"/>
        </w:tc>
      </w:tr>
      <w:tr w:rsidR="00C87336" w:rsidRPr="000A19BE" w:rsidTr="002E506B">
        <w:trPr>
          <w:trHeight w:val="316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1C07D8" w:rsidP="002E506B">
            <w:pPr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Uygulamaya Yönelik Ders Planı (Süreç Formu) Ve Çalı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şma Yaprağı, Materyal Hazırlama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</w:tr>
      <w:tr w:rsidR="00C87336" w:rsidRPr="000A19BE" w:rsidTr="002E506B">
        <w:trPr>
          <w:trHeight w:val="113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1C07D8" w:rsidP="002E506B">
            <w:pPr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Ders Öncesi Hazırlıkların Yapılması, Sunum Hazırlama Ve Bir Sosyal Bilgiler Dersi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nin Tüm Aşamalarıyla İşlenmesi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</w:tr>
      <w:tr w:rsidR="00C87336" w:rsidRPr="000A19BE" w:rsidTr="002E506B">
        <w:trPr>
          <w:trHeight w:val="113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66733D" w:rsidP="002E506B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1C07D8" w:rsidP="002E506B">
            <w:pPr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Okulda Hazırlanan Bir Kutlama Veya Anma Gününün Hazırlıklarını Takip Etme, Katılma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4B" w:rsidRPr="000A19BE" w:rsidRDefault="00830C4B" w:rsidP="002E506B"/>
        </w:tc>
      </w:tr>
      <w:tr w:rsidR="00C87336" w:rsidRPr="000A19BE" w:rsidTr="002E506B">
        <w:trPr>
          <w:trHeight w:val="291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1C07D8" w:rsidP="002E506B">
            <w:pPr>
              <w:jc w:val="center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Mikro Öğretim Teknikleri Ve Sınıf İçi Uygulamaları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</w:tr>
      <w:tr w:rsidR="00C87336" w:rsidRPr="000A19BE" w:rsidTr="002E506B">
        <w:trPr>
          <w:trHeight w:val="697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  <w:rPr>
                <w:sz w:val="20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Öğretmenlik Uygulaması I </w:t>
            </w:r>
            <w:r w:rsidRPr="00265996">
              <w:rPr>
                <w:rFonts w:eastAsiaTheme="minorHAnsi"/>
                <w:sz w:val="20"/>
                <w:szCs w:val="18"/>
                <w:lang w:eastAsia="en-US"/>
              </w:rPr>
              <w:t>dersinin genel değerlendirilmesi 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3D" w:rsidRPr="000A19BE" w:rsidRDefault="0066733D" w:rsidP="002E506B"/>
        </w:tc>
      </w:tr>
    </w:tbl>
    <w:p w:rsidR="00265996" w:rsidRPr="00B6785F" w:rsidRDefault="00265996" w:rsidP="000A19BE">
      <w:pPr>
        <w:rPr>
          <w:b/>
          <w:sz w:val="22"/>
          <w:szCs w:val="22"/>
        </w:rPr>
      </w:pPr>
    </w:p>
    <w:p w:rsidR="00DA5E80" w:rsidRPr="00DA5E80" w:rsidRDefault="00DA5E80" w:rsidP="00DA5E80">
      <w:pPr>
        <w:jc w:val="right"/>
        <w:rPr>
          <w:b/>
          <w:sz w:val="20"/>
          <w:szCs w:val="22"/>
        </w:rPr>
      </w:pPr>
      <w:r>
        <w:rPr>
          <w:b/>
          <w:sz w:val="20"/>
          <w:szCs w:val="22"/>
        </w:rPr>
        <w:t>Uygulama Öğretim Elemanı</w:t>
      </w:r>
    </w:p>
    <w:p w:rsidR="00DA5E80" w:rsidRPr="00DA5E80" w:rsidRDefault="00DA5E80" w:rsidP="00DA5E80">
      <w:pPr>
        <w:jc w:val="right"/>
        <w:rPr>
          <w:b/>
          <w:sz w:val="22"/>
          <w:szCs w:val="22"/>
        </w:rPr>
      </w:pPr>
    </w:p>
    <w:p w:rsidR="00DA5E80" w:rsidRPr="00DA5E80" w:rsidRDefault="00DA5E80" w:rsidP="00DA5E80">
      <w:pPr>
        <w:jc w:val="right"/>
        <w:rPr>
          <w:b/>
          <w:sz w:val="22"/>
          <w:szCs w:val="22"/>
        </w:rPr>
      </w:pPr>
      <w:r w:rsidRPr="00DA5E80">
        <w:rPr>
          <w:b/>
          <w:sz w:val="22"/>
          <w:szCs w:val="22"/>
        </w:rPr>
        <w:t xml:space="preserve">                                                                                                                Ad Soyadı / İmza</w:t>
      </w:r>
    </w:p>
    <w:p w:rsidR="0066733D" w:rsidRDefault="0066733D" w:rsidP="00265996">
      <w:pPr>
        <w:jc w:val="right"/>
        <w:rPr>
          <w:b/>
          <w:sz w:val="22"/>
          <w:szCs w:val="22"/>
        </w:rPr>
      </w:pPr>
    </w:p>
    <w:p w:rsidR="0079560B" w:rsidRPr="00B6785F" w:rsidRDefault="0079560B">
      <w:pPr>
        <w:rPr>
          <w:b/>
          <w:sz w:val="22"/>
          <w:szCs w:val="22"/>
        </w:rPr>
      </w:pPr>
    </w:p>
    <w:sectPr w:rsidR="0079560B" w:rsidRPr="00B6785F" w:rsidSect="004E40B6">
      <w:pgSz w:w="11906" w:h="16838"/>
      <w:pgMar w:top="51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7E0" w:rsidRDefault="006727E0" w:rsidP="00DB5CC3">
      <w:r>
        <w:separator/>
      </w:r>
    </w:p>
  </w:endnote>
  <w:endnote w:type="continuationSeparator" w:id="0">
    <w:p w:rsidR="006727E0" w:rsidRDefault="006727E0" w:rsidP="00DB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7E0" w:rsidRDefault="006727E0" w:rsidP="00DB5CC3">
      <w:r>
        <w:separator/>
      </w:r>
    </w:p>
  </w:footnote>
  <w:footnote w:type="continuationSeparator" w:id="0">
    <w:p w:rsidR="006727E0" w:rsidRDefault="006727E0" w:rsidP="00DB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1E9C"/>
    <w:multiLevelType w:val="hybridMultilevel"/>
    <w:tmpl w:val="8BACCDF6"/>
    <w:lvl w:ilvl="0" w:tplc="DDE091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60"/>
    <w:rsid w:val="000A19BE"/>
    <w:rsid w:val="000F791C"/>
    <w:rsid w:val="0011376F"/>
    <w:rsid w:val="00152F3E"/>
    <w:rsid w:val="001856C8"/>
    <w:rsid w:val="001B4A3B"/>
    <w:rsid w:val="001C07D8"/>
    <w:rsid w:val="00200CBD"/>
    <w:rsid w:val="00236A5A"/>
    <w:rsid w:val="00256A90"/>
    <w:rsid w:val="00265996"/>
    <w:rsid w:val="002E0811"/>
    <w:rsid w:val="002E506B"/>
    <w:rsid w:val="002E552C"/>
    <w:rsid w:val="00342781"/>
    <w:rsid w:val="003A091A"/>
    <w:rsid w:val="003A0F84"/>
    <w:rsid w:val="003F10DA"/>
    <w:rsid w:val="00401B15"/>
    <w:rsid w:val="004E0171"/>
    <w:rsid w:val="004E40B6"/>
    <w:rsid w:val="00514527"/>
    <w:rsid w:val="005526EB"/>
    <w:rsid w:val="00652121"/>
    <w:rsid w:val="0066733D"/>
    <w:rsid w:val="006727E0"/>
    <w:rsid w:val="00752B13"/>
    <w:rsid w:val="0079560B"/>
    <w:rsid w:val="007E1550"/>
    <w:rsid w:val="00801907"/>
    <w:rsid w:val="00830C4B"/>
    <w:rsid w:val="0096644E"/>
    <w:rsid w:val="009765E5"/>
    <w:rsid w:val="00A021E8"/>
    <w:rsid w:val="00A6488F"/>
    <w:rsid w:val="00B34C87"/>
    <w:rsid w:val="00B62C16"/>
    <w:rsid w:val="00B6785F"/>
    <w:rsid w:val="00B74586"/>
    <w:rsid w:val="00BD3960"/>
    <w:rsid w:val="00C01752"/>
    <w:rsid w:val="00C05F4F"/>
    <w:rsid w:val="00C129BA"/>
    <w:rsid w:val="00C502EF"/>
    <w:rsid w:val="00C55C72"/>
    <w:rsid w:val="00C87336"/>
    <w:rsid w:val="00CA6B91"/>
    <w:rsid w:val="00CB089A"/>
    <w:rsid w:val="00CD4E98"/>
    <w:rsid w:val="00CD5782"/>
    <w:rsid w:val="00CE52A6"/>
    <w:rsid w:val="00D337AA"/>
    <w:rsid w:val="00D375FD"/>
    <w:rsid w:val="00D65A58"/>
    <w:rsid w:val="00D7798F"/>
    <w:rsid w:val="00D83C34"/>
    <w:rsid w:val="00DA3182"/>
    <w:rsid w:val="00DA5E80"/>
    <w:rsid w:val="00DB313B"/>
    <w:rsid w:val="00DB5CC3"/>
    <w:rsid w:val="00E04A2E"/>
    <w:rsid w:val="00E23560"/>
    <w:rsid w:val="00E62DFC"/>
    <w:rsid w:val="00EF079A"/>
    <w:rsid w:val="00F1252E"/>
    <w:rsid w:val="00F75A0B"/>
    <w:rsid w:val="00F8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50F8"/>
  <w15:docId w15:val="{F3291B08-705C-4852-97E7-F148283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5C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5C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5C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C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F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Hüseyin Çalışkan</cp:lastModifiedBy>
  <cp:revision>2</cp:revision>
  <dcterms:created xsi:type="dcterms:W3CDTF">2023-09-26T13:57:00Z</dcterms:created>
  <dcterms:modified xsi:type="dcterms:W3CDTF">2023-09-26T13:57:00Z</dcterms:modified>
</cp:coreProperties>
</file>