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F9" w:rsidRPr="009F093F" w:rsidRDefault="00A337C7" w:rsidP="006A0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3F">
        <w:rPr>
          <w:rFonts w:ascii="Times New Roman" w:hAnsi="Times New Roman" w:cs="Times New Roman"/>
          <w:b/>
          <w:sz w:val="24"/>
          <w:szCs w:val="24"/>
        </w:rPr>
        <w:t>Fakülte Ortak Seçmeli Dersler Ara Sınav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1538"/>
        <w:gridCol w:w="1049"/>
        <w:gridCol w:w="1524"/>
        <w:gridCol w:w="2688"/>
      </w:tblGrid>
      <w:tr w:rsidR="00922D3A" w:rsidRPr="006A03B4" w:rsidTr="009F093F">
        <w:tc>
          <w:tcPr>
            <w:tcW w:w="2263" w:type="dxa"/>
          </w:tcPr>
          <w:p w:rsidR="00BD1285" w:rsidRPr="006A03B4" w:rsidRDefault="00BD12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1538" w:type="dxa"/>
          </w:tcPr>
          <w:p w:rsidR="00BD1285" w:rsidRPr="006A03B4" w:rsidRDefault="00BD12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049" w:type="dxa"/>
          </w:tcPr>
          <w:p w:rsidR="00BD1285" w:rsidRPr="006A03B4" w:rsidRDefault="009F0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Kasım</w:t>
            </w:r>
            <w:r w:rsidR="008D67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Perşembe</w:t>
            </w:r>
          </w:p>
        </w:tc>
        <w:tc>
          <w:tcPr>
            <w:tcW w:w="1524" w:type="dxa"/>
          </w:tcPr>
          <w:p w:rsidR="00BD1285" w:rsidRPr="006A03B4" w:rsidRDefault="00BD12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b/>
                <w:sz w:val="20"/>
                <w:szCs w:val="20"/>
              </w:rPr>
              <w:t>Sınıf</w:t>
            </w:r>
          </w:p>
        </w:tc>
        <w:tc>
          <w:tcPr>
            <w:tcW w:w="2688" w:type="dxa"/>
          </w:tcPr>
          <w:p w:rsidR="00BD1285" w:rsidRPr="006A03B4" w:rsidRDefault="00BD12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922D3A" w:rsidRPr="006A03B4" w:rsidTr="009F093F">
        <w:tc>
          <w:tcPr>
            <w:tcW w:w="2263" w:type="dxa"/>
          </w:tcPr>
          <w:p w:rsidR="009F093F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4" w:colLast="4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Dikkat Eksikliği ve </w:t>
            </w:r>
            <w:proofErr w:type="spellStart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Hiperaktivite</w:t>
            </w:r>
            <w:proofErr w:type="spellEnd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 Bozukluğu</w:t>
            </w:r>
          </w:p>
          <w:p w:rsidR="00BD1285" w:rsidRPr="006A03B4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 (I. ve II. öğretim)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 xml:space="preserve"> (173)</w:t>
            </w:r>
          </w:p>
        </w:tc>
        <w:tc>
          <w:tcPr>
            <w:tcW w:w="1538" w:type="dxa"/>
          </w:tcPr>
          <w:p w:rsidR="00BD1285" w:rsidRPr="006A03B4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Özlem Gümüşkaya</w:t>
            </w:r>
          </w:p>
        </w:tc>
        <w:tc>
          <w:tcPr>
            <w:tcW w:w="1049" w:type="dxa"/>
          </w:tcPr>
          <w:p w:rsidR="00BD1285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  <w:p w:rsidR="006A03B4" w:rsidRPr="006A03B4" w:rsidRDefault="006A03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3107(50)</w:t>
            </w:r>
          </w:p>
          <w:p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3108(50)</w:t>
            </w:r>
          </w:p>
          <w:p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3109(50)</w:t>
            </w:r>
          </w:p>
          <w:p w:rsidR="00BD1285" w:rsidRPr="006A03B4" w:rsidRDefault="006A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3110(32)</w:t>
            </w:r>
          </w:p>
        </w:tc>
        <w:tc>
          <w:tcPr>
            <w:tcW w:w="2688" w:type="dxa"/>
          </w:tcPr>
          <w:p w:rsidR="00BD1285" w:rsidRPr="00D74113" w:rsidRDefault="003B7458" w:rsidP="00BD288C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Ali </w:t>
            </w:r>
            <w:proofErr w:type="spellStart"/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İlya</w:t>
            </w:r>
            <w:proofErr w:type="spellEnd"/>
          </w:p>
          <w:p w:rsidR="0002105A" w:rsidRPr="00D74113" w:rsidRDefault="00A513ED" w:rsidP="00BD288C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Hilal İlknur </w:t>
            </w:r>
            <w:proofErr w:type="spellStart"/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Tunçeli</w:t>
            </w:r>
            <w:proofErr w:type="spellEnd"/>
          </w:p>
          <w:p w:rsidR="003B7458" w:rsidRPr="00D74113" w:rsidRDefault="003B7458" w:rsidP="00BD288C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Büşra </w:t>
            </w:r>
            <w:proofErr w:type="spellStart"/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Çaylan</w:t>
            </w:r>
            <w:proofErr w:type="spellEnd"/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Ergene</w:t>
            </w:r>
          </w:p>
          <w:p w:rsidR="003B7458" w:rsidRPr="00D74113" w:rsidRDefault="003B7458" w:rsidP="00BD288C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Eda </w:t>
            </w:r>
            <w:proofErr w:type="spellStart"/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Biçener</w:t>
            </w:r>
            <w:proofErr w:type="spellEnd"/>
          </w:p>
        </w:tc>
      </w:tr>
      <w:tr w:rsidR="00922D3A" w:rsidRPr="006A03B4" w:rsidTr="009F093F">
        <w:tc>
          <w:tcPr>
            <w:tcW w:w="2263" w:type="dxa"/>
          </w:tcPr>
          <w:p w:rsidR="009F093F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Eğitimde Program Geliştirme </w:t>
            </w:r>
          </w:p>
          <w:p w:rsidR="00BD1285" w:rsidRPr="006A03B4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(I. ve II. öğretim)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 xml:space="preserve"> (156)</w:t>
            </w:r>
          </w:p>
        </w:tc>
        <w:tc>
          <w:tcPr>
            <w:tcW w:w="1538" w:type="dxa"/>
          </w:tcPr>
          <w:p w:rsidR="00BD1285" w:rsidRPr="006A03B4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Rüştü Yeşil</w:t>
            </w:r>
          </w:p>
        </w:tc>
        <w:tc>
          <w:tcPr>
            <w:tcW w:w="1049" w:type="dxa"/>
          </w:tcPr>
          <w:p w:rsidR="006A03B4" w:rsidRPr="006A03B4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524" w:type="dxa"/>
          </w:tcPr>
          <w:p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3202(72)</w:t>
            </w:r>
          </w:p>
          <w:p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3205(50)</w:t>
            </w:r>
          </w:p>
          <w:p w:rsidR="003B7458" w:rsidRPr="006A03B4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3207(50)</w:t>
            </w:r>
          </w:p>
        </w:tc>
        <w:tc>
          <w:tcPr>
            <w:tcW w:w="2688" w:type="dxa"/>
          </w:tcPr>
          <w:p w:rsidR="00BD1285" w:rsidRPr="00D74113" w:rsidRDefault="003B745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Elife Nur Saydam</w:t>
            </w:r>
          </w:p>
          <w:p w:rsidR="003B7458" w:rsidRPr="00D74113" w:rsidRDefault="003B745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Şüheda Ece Sarı</w:t>
            </w:r>
          </w:p>
          <w:p w:rsidR="003B7458" w:rsidRPr="00D74113" w:rsidRDefault="003B745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Fatih Mehmet Tulumcu</w:t>
            </w:r>
          </w:p>
        </w:tc>
      </w:tr>
      <w:tr w:rsidR="00922D3A" w:rsidRPr="006A03B4" w:rsidTr="009F093F">
        <w:tc>
          <w:tcPr>
            <w:tcW w:w="2263" w:type="dxa"/>
          </w:tcPr>
          <w:p w:rsidR="00BD1285" w:rsidRPr="006A03B4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Eğitim Antropolojisi </w:t>
            </w:r>
            <w:r w:rsidR="00A9112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A911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D1285" w:rsidRPr="006A03B4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93F" w:rsidRDefault="009F0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93F" w:rsidRDefault="009F0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285" w:rsidRPr="006A03B4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Eğitimde Drama </w:t>
            </w:r>
            <w:r w:rsidR="00A9112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A911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F7CC8" w:rsidRPr="006A03B4" w:rsidRDefault="00FF7CC8" w:rsidP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07F" w:rsidRDefault="00DB207F" w:rsidP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458" w:rsidRDefault="003B7458" w:rsidP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CC8" w:rsidRPr="006A03B4" w:rsidRDefault="00FF7CC8" w:rsidP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Mikro Öğretim </w:t>
            </w:r>
            <w:r w:rsidR="00A9112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A911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7CC8" w:rsidRPr="006A03B4" w:rsidRDefault="00FF7CC8" w:rsidP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439" w:rsidRDefault="00B81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285" w:rsidRPr="006A03B4" w:rsidRDefault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Eğitimde Proje Hazırlama </w:t>
            </w:r>
            <w:r w:rsidR="00A9112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A911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8" w:type="dxa"/>
          </w:tcPr>
          <w:p w:rsidR="00BD1285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M.Cüneyt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Birkök</w:t>
            </w:r>
            <w:proofErr w:type="spellEnd"/>
          </w:p>
          <w:p w:rsidR="00DB207F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07F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Mehmet Kumru</w:t>
            </w:r>
          </w:p>
          <w:p w:rsidR="00DB207F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07F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Dursun Aksu</w:t>
            </w:r>
          </w:p>
          <w:p w:rsidR="00DB207F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07F" w:rsidRPr="006A03B4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Ebru Albayrak</w:t>
            </w:r>
          </w:p>
        </w:tc>
        <w:tc>
          <w:tcPr>
            <w:tcW w:w="1049" w:type="dxa"/>
          </w:tcPr>
          <w:p w:rsidR="00BD1285" w:rsidRPr="006A03B4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524" w:type="dxa"/>
          </w:tcPr>
          <w:p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3108(50)</w:t>
            </w:r>
          </w:p>
          <w:p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3109(50)</w:t>
            </w:r>
          </w:p>
          <w:p w:rsidR="00BD1285" w:rsidRDefault="006A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3110(32)</w:t>
            </w:r>
          </w:p>
          <w:p w:rsidR="006A03B4" w:rsidRDefault="006A03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3104(48)</w:t>
            </w:r>
          </w:p>
          <w:p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3105(48)</w:t>
            </w:r>
          </w:p>
          <w:p w:rsidR="006A03B4" w:rsidRDefault="006A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3111(32)</w:t>
            </w:r>
          </w:p>
          <w:p w:rsidR="006A03B4" w:rsidRDefault="006A03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458" w:rsidRDefault="006A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</w:t>
            </w:r>
            <w:r w:rsidR="00B81439">
              <w:rPr>
                <w:rFonts w:ascii="Times New Roman" w:hAnsi="Times New Roman" w:cs="Times New Roman"/>
                <w:sz w:val="20"/>
                <w:szCs w:val="20"/>
              </w:rPr>
              <w:t>(50)</w:t>
            </w:r>
          </w:p>
          <w:p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3107(50)</w:t>
            </w:r>
          </w:p>
          <w:p w:rsidR="006A03B4" w:rsidRDefault="00B81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3101(32)</w:t>
            </w:r>
          </w:p>
          <w:p w:rsidR="00B81439" w:rsidRDefault="00B81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3205(50)</w:t>
            </w:r>
          </w:p>
          <w:p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3207(50)</w:t>
            </w:r>
          </w:p>
          <w:p w:rsidR="00B81439" w:rsidRPr="006A03B4" w:rsidRDefault="00B81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3209(32)</w:t>
            </w:r>
          </w:p>
        </w:tc>
        <w:tc>
          <w:tcPr>
            <w:tcW w:w="2688" w:type="dxa"/>
          </w:tcPr>
          <w:p w:rsidR="003B7458" w:rsidRPr="00D74113" w:rsidRDefault="003B7458" w:rsidP="003B745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Ali </w:t>
            </w:r>
            <w:proofErr w:type="spellStart"/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İlya</w:t>
            </w:r>
            <w:proofErr w:type="spellEnd"/>
          </w:p>
          <w:p w:rsidR="0002105A" w:rsidRPr="00D74113" w:rsidRDefault="0002105A" w:rsidP="003B745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Uğur </w:t>
            </w:r>
            <w:proofErr w:type="spellStart"/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Yassıbaş</w:t>
            </w:r>
            <w:proofErr w:type="spellEnd"/>
          </w:p>
          <w:p w:rsidR="003B7458" w:rsidRPr="00D74113" w:rsidRDefault="003B7458" w:rsidP="003B745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Büşra </w:t>
            </w:r>
            <w:proofErr w:type="spellStart"/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Çaylan</w:t>
            </w:r>
            <w:proofErr w:type="spellEnd"/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Ergene</w:t>
            </w:r>
          </w:p>
          <w:p w:rsidR="00BD288C" w:rsidRPr="00D74113" w:rsidRDefault="00BD288C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:rsidR="003B7458" w:rsidRPr="00D74113" w:rsidRDefault="003B745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Eda </w:t>
            </w:r>
            <w:proofErr w:type="spellStart"/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Biçener</w:t>
            </w:r>
            <w:proofErr w:type="spellEnd"/>
          </w:p>
          <w:p w:rsidR="003B7458" w:rsidRPr="00D74113" w:rsidRDefault="003B745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Elife Nur Saydam</w:t>
            </w:r>
          </w:p>
          <w:p w:rsidR="003B7458" w:rsidRPr="00D74113" w:rsidRDefault="003B745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Fatih Mehmet Tulumcu</w:t>
            </w:r>
          </w:p>
          <w:p w:rsidR="003B7458" w:rsidRPr="00D74113" w:rsidRDefault="003B745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:rsidR="003B7458" w:rsidRPr="00D74113" w:rsidRDefault="003343E5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Musa Çalışır</w:t>
            </w:r>
          </w:p>
          <w:p w:rsidR="003B7458" w:rsidRPr="00D74113" w:rsidRDefault="003B745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proofErr w:type="spellStart"/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Eslem</w:t>
            </w:r>
            <w:proofErr w:type="spellEnd"/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Gözde Fide</w:t>
            </w:r>
          </w:p>
          <w:p w:rsidR="003B7458" w:rsidRPr="00D74113" w:rsidRDefault="003B745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Damla Altın</w:t>
            </w:r>
          </w:p>
          <w:p w:rsidR="003B7458" w:rsidRPr="00D74113" w:rsidRDefault="003B745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:rsidR="003B7458" w:rsidRPr="00D74113" w:rsidRDefault="003B745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Şule Yılmaz Özden</w:t>
            </w:r>
          </w:p>
          <w:p w:rsidR="003B7458" w:rsidRPr="00D74113" w:rsidRDefault="003B745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proofErr w:type="spellStart"/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Nahide</w:t>
            </w:r>
            <w:proofErr w:type="spellEnd"/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İrem Azizoğlu</w:t>
            </w:r>
          </w:p>
          <w:p w:rsidR="003B7458" w:rsidRPr="00D74113" w:rsidRDefault="008D5EC0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Elif Bozyiğit</w:t>
            </w:r>
          </w:p>
        </w:tc>
      </w:tr>
      <w:tr w:rsidR="00922D3A" w:rsidRPr="006A03B4" w:rsidTr="009F093F">
        <w:tc>
          <w:tcPr>
            <w:tcW w:w="2263" w:type="dxa"/>
          </w:tcPr>
          <w:p w:rsidR="00FF7CC8" w:rsidRPr="006A03B4" w:rsidRDefault="00FF7CC8" w:rsidP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Okul Dışı Öğrenme Ortamları </w:t>
            </w:r>
            <w:r w:rsidR="00A9112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A911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F7CC8" w:rsidRPr="006A03B4" w:rsidRDefault="00FF7CC8" w:rsidP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CC8" w:rsidRPr="006A03B4" w:rsidRDefault="00FF7CC8" w:rsidP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Sürdürülebilir Kalkınma ve Eğitim </w:t>
            </w:r>
            <w:r w:rsidR="00A9112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A911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F7CC8" w:rsidRPr="006A03B4" w:rsidRDefault="00FF7CC8" w:rsidP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93F" w:rsidRDefault="009F0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285" w:rsidRPr="006A03B4" w:rsidRDefault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Öğrenme Güçlüğü </w:t>
            </w:r>
            <w:r w:rsidR="00A9112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A911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8" w:type="dxa"/>
          </w:tcPr>
          <w:p w:rsidR="00BD1285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Canan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Laçin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Şimşek</w:t>
            </w:r>
          </w:p>
          <w:p w:rsidR="00DB207F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07F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Gözde Sezen Gültekin</w:t>
            </w:r>
          </w:p>
          <w:p w:rsidR="00DB207F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07F" w:rsidRPr="006A03B4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Uğur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Yassıbaş</w:t>
            </w:r>
            <w:proofErr w:type="spellEnd"/>
          </w:p>
        </w:tc>
        <w:tc>
          <w:tcPr>
            <w:tcW w:w="1049" w:type="dxa"/>
          </w:tcPr>
          <w:p w:rsidR="00BD1285" w:rsidRPr="006A03B4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524" w:type="dxa"/>
          </w:tcPr>
          <w:p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3202(72)</w:t>
            </w:r>
          </w:p>
          <w:p w:rsidR="00BD1285" w:rsidRDefault="00B81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3205(50)</w:t>
            </w:r>
          </w:p>
          <w:p w:rsidR="00B81439" w:rsidRDefault="00B81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3107(50)</w:t>
            </w:r>
          </w:p>
          <w:p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3108(50)</w:t>
            </w:r>
          </w:p>
          <w:p w:rsidR="00B81439" w:rsidRDefault="00B81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3110(32)</w:t>
            </w:r>
          </w:p>
          <w:p w:rsidR="00B81439" w:rsidRDefault="00B81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3207(50)</w:t>
            </w:r>
          </w:p>
          <w:p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3212(50)</w:t>
            </w:r>
          </w:p>
          <w:p w:rsidR="00B81439" w:rsidRPr="006A03B4" w:rsidRDefault="00B81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3203(32)</w:t>
            </w:r>
          </w:p>
        </w:tc>
        <w:tc>
          <w:tcPr>
            <w:tcW w:w="2688" w:type="dxa"/>
          </w:tcPr>
          <w:p w:rsidR="00BD288C" w:rsidRPr="00D74113" w:rsidRDefault="008D5EC0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Gökhan Haldun </w:t>
            </w:r>
            <w:proofErr w:type="spellStart"/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Demirdöven</w:t>
            </w:r>
            <w:proofErr w:type="spellEnd"/>
          </w:p>
          <w:p w:rsidR="0002105A" w:rsidRPr="00D74113" w:rsidRDefault="0002105A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Ayşe Badem</w:t>
            </w:r>
          </w:p>
          <w:p w:rsidR="0002105A" w:rsidRPr="00D74113" w:rsidRDefault="0002105A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:rsidR="0002105A" w:rsidRPr="00D74113" w:rsidRDefault="0002105A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Şüheda Ece Sarı</w:t>
            </w:r>
          </w:p>
          <w:p w:rsidR="0002105A" w:rsidRPr="00D74113" w:rsidRDefault="0002105A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proofErr w:type="spellStart"/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Eslem</w:t>
            </w:r>
            <w:proofErr w:type="spellEnd"/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Gözde Fide</w:t>
            </w:r>
          </w:p>
          <w:p w:rsidR="0002105A" w:rsidRPr="00D74113" w:rsidRDefault="00A513ED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Fatih Selim </w:t>
            </w:r>
            <w:proofErr w:type="spellStart"/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Sellüm</w:t>
            </w:r>
            <w:proofErr w:type="spellEnd"/>
          </w:p>
          <w:p w:rsidR="0002105A" w:rsidRPr="00D74113" w:rsidRDefault="0002105A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:rsidR="0002105A" w:rsidRPr="00D74113" w:rsidRDefault="0002105A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Feyza Keskin</w:t>
            </w:r>
          </w:p>
          <w:p w:rsidR="00A513ED" w:rsidRPr="00D74113" w:rsidRDefault="00A513ED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Mehmet Kumru</w:t>
            </w:r>
          </w:p>
          <w:p w:rsidR="00A513ED" w:rsidRPr="00D74113" w:rsidRDefault="003343E5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Safa Eroğlu</w:t>
            </w:r>
          </w:p>
        </w:tc>
      </w:tr>
      <w:tr w:rsidR="00922D3A" w:rsidRPr="006A03B4" w:rsidTr="009F093F">
        <w:tc>
          <w:tcPr>
            <w:tcW w:w="2263" w:type="dxa"/>
          </w:tcPr>
          <w:p w:rsidR="00BD1285" w:rsidRPr="006A03B4" w:rsidRDefault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Beslenme ve Sağlık 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F7CC8" w:rsidRPr="006A03B4" w:rsidRDefault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93F" w:rsidRDefault="009F0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CC8" w:rsidRPr="006A03B4" w:rsidRDefault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Medya Okuryazarlığı 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F7CC8" w:rsidRPr="006A03B4" w:rsidRDefault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93F" w:rsidRDefault="009F0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CC8" w:rsidRPr="006A03B4" w:rsidRDefault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İnsan Hakları ve Demokrasi Eğitimi 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8" w:type="dxa"/>
          </w:tcPr>
          <w:p w:rsidR="00BD1285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Belgin Uzun</w:t>
            </w:r>
          </w:p>
          <w:p w:rsidR="00DB207F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07F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Zeliha Demir Kaymak</w:t>
            </w:r>
          </w:p>
          <w:p w:rsidR="00DB207F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07F" w:rsidRPr="006A03B4" w:rsidRDefault="00DB207F" w:rsidP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M.Cüneyt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Birkök</w:t>
            </w:r>
            <w:proofErr w:type="spellEnd"/>
          </w:p>
        </w:tc>
        <w:tc>
          <w:tcPr>
            <w:tcW w:w="1049" w:type="dxa"/>
          </w:tcPr>
          <w:p w:rsidR="00BD1285" w:rsidRPr="006A03B4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524" w:type="dxa"/>
          </w:tcPr>
          <w:p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3303(52)</w:t>
            </w:r>
          </w:p>
          <w:p w:rsidR="00BD1285" w:rsidRDefault="00D0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3213(50)</w:t>
            </w:r>
          </w:p>
          <w:p w:rsidR="00D046DD" w:rsidRDefault="00D046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6DD" w:rsidRDefault="00D046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3108(50)</w:t>
            </w:r>
          </w:p>
          <w:p w:rsidR="00D046DD" w:rsidRDefault="00D0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3109(50)</w:t>
            </w:r>
          </w:p>
          <w:p w:rsidR="00D046DD" w:rsidRDefault="00D046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6DD" w:rsidRDefault="00D046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3106(50)</w:t>
            </w:r>
          </w:p>
          <w:p w:rsidR="00D046DD" w:rsidRPr="006A03B4" w:rsidRDefault="00D0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3107(50)</w:t>
            </w:r>
          </w:p>
        </w:tc>
        <w:tc>
          <w:tcPr>
            <w:tcW w:w="2688" w:type="dxa"/>
          </w:tcPr>
          <w:p w:rsidR="00B46571" w:rsidRPr="00D74113" w:rsidRDefault="0002105A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Ebru Albayrak</w:t>
            </w:r>
          </w:p>
          <w:p w:rsidR="0002105A" w:rsidRPr="00D74113" w:rsidRDefault="0002105A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Ayşe Badem</w:t>
            </w:r>
          </w:p>
          <w:p w:rsidR="0002105A" w:rsidRPr="00D74113" w:rsidRDefault="0002105A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:rsidR="0002105A" w:rsidRPr="00D74113" w:rsidRDefault="0002105A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:rsidR="0002105A" w:rsidRPr="00D74113" w:rsidRDefault="0002105A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Uğur </w:t>
            </w:r>
            <w:proofErr w:type="spellStart"/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Yassıbaş</w:t>
            </w:r>
            <w:proofErr w:type="spellEnd"/>
          </w:p>
          <w:p w:rsidR="0002105A" w:rsidRPr="00D74113" w:rsidRDefault="0002105A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Mehmet Kumru</w:t>
            </w:r>
          </w:p>
          <w:p w:rsidR="0002105A" w:rsidRPr="00D74113" w:rsidRDefault="0002105A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:rsidR="0002105A" w:rsidRPr="00D74113" w:rsidRDefault="0002105A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:rsidR="00A513ED" w:rsidRPr="00D74113" w:rsidRDefault="00A513ED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Samet Makas</w:t>
            </w:r>
          </w:p>
          <w:p w:rsidR="00A513ED" w:rsidRPr="00D74113" w:rsidRDefault="001A3CB0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Fatih Mehmet Tulumcu</w:t>
            </w:r>
            <w:r w:rsidR="00A513ED"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922D3A" w:rsidRPr="006A03B4" w:rsidTr="009F093F">
        <w:tc>
          <w:tcPr>
            <w:tcW w:w="2263" w:type="dxa"/>
          </w:tcPr>
          <w:p w:rsidR="00BD1285" w:rsidRPr="006A03B4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Mesleki İngilizce 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B207F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07F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285" w:rsidRPr="006A03B4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Türk Halk Oyunları 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D1285" w:rsidRPr="006A03B4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285" w:rsidRPr="006A03B4" w:rsidRDefault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Bilim Tarihi ve Felsefesi 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F7CC8" w:rsidRPr="006A03B4" w:rsidRDefault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CC8" w:rsidRPr="006A03B4" w:rsidRDefault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Bilim ve Araştırma Etiği 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F7CC8" w:rsidRPr="006A03B4" w:rsidRDefault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CC8" w:rsidRPr="006A03B4" w:rsidRDefault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Ekonomi ve Girişimcilik 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F7CC8" w:rsidRPr="006A03B4" w:rsidRDefault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CC8" w:rsidRPr="006A03B4" w:rsidRDefault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İnsan İlişkileri ve İletişim 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8" w:type="dxa"/>
          </w:tcPr>
          <w:p w:rsidR="00BD1285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Sevda Kayıkçı</w:t>
            </w:r>
          </w:p>
          <w:p w:rsidR="00DB207F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07F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.Yiğit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Hakan Ünlü</w:t>
            </w:r>
          </w:p>
          <w:p w:rsidR="00DB207F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07F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Ayşegül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Kırtel</w:t>
            </w:r>
            <w:proofErr w:type="spellEnd"/>
          </w:p>
          <w:p w:rsidR="00DB207F" w:rsidRDefault="00DB207F" w:rsidP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07F" w:rsidRDefault="00DB207F" w:rsidP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Ahmet Sakin</w:t>
            </w:r>
          </w:p>
          <w:p w:rsidR="00DB207F" w:rsidRDefault="00DB207F" w:rsidP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07F" w:rsidRDefault="00DB207F" w:rsidP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Ebru Albayrak</w:t>
            </w:r>
          </w:p>
          <w:p w:rsidR="00DB207F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07F" w:rsidRPr="006A03B4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. Şule Yılmaz Özden</w:t>
            </w:r>
          </w:p>
        </w:tc>
        <w:tc>
          <w:tcPr>
            <w:tcW w:w="1049" w:type="dxa"/>
          </w:tcPr>
          <w:p w:rsidR="00BD1285" w:rsidRPr="006A03B4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15:00</w:t>
            </w:r>
          </w:p>
        </w:tc>
        <w:tc>
          <w:tcPr>
            <w:tcW w:w="1524" w:type="dxa"/>
          </w:tcPr>
          <w:p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3212(50)</w:t>
            </w:r>
          </w:p>
          <w:p w:rsidR="00BD1285" w:rsidRDefault="00D0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3203(32)</w:t>
            </w:r>
          </w:p>
          <w:p w:rsidR="00D046DD" w:rsidRDefault="00D046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07F" w:rsidRDefault="00922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3306(</w:t>
            </w:r>
            <w:proofErr w:type="spellStart"/>
            <w:r w:rsidR="0002105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DB207F" w:rsidRDefault="00DB2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D3A" w:rsidRDefault="00922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3107(50)</w:t>
            </w:r>
          </w:p>
          <w:p w:rsidR="00D046DD" w:rsidRDefault="002C2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3105(48)</w:t>
            </w:r>
          </w:p>
          <w:p w:rsidR="00D046DD" w:rsidRDefault="00D046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6DD" w:rsidRDefault="00D046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6DD" w:rsidRDefault="00D0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3202(72)</w:t>
            </w:r>
          </w:p>
          <w:p w:rsidR="002C2E05" w:rsidRDefault="002C2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5B8" w:rsidRDefault="00F77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3205(50)</w:t>
            </w:r>
          </w:p>
          <w:p w:rsidR="002C2E05" w:rsidRDefault="002C2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3207(50)</w:t>
            </w:r>
          </w:p>
          <w:p w:rsidR="002C2E05" w:rsidRDefault="002C2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3213(50)</w:t>
            </w:r>
          </w:p>
          <w:p w:rsidR="002C2E05" w:rsidRPr="006A03B4" w:rsidRDefault="002C2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3211(50)</w:t>
            </w:r>
          </w:p>
        </w:tc>
        <w:tc>
          <w:tcPr>
            <w:tcW w:w="2688" w:type="dxa"/>
          </w:tcPr>
          <w:p w:rsidR="00B46571" w:rsidRPr="00D74113" w:rsidRDefault="008D5EC0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lastRenderedPageBreak/>
              <w:t>Ahmet Burak Şenöz</w:t>
            </w:r>
          </w:p>
          <w:p w:rsidR="0002105A" w:rsidRPr="00D74113" w:rsidRDefault="00A513ED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Musa Çalışır</w:t>
            </w:r>
          </w:p>
          <w:p w:rsidR="0002105A" w:rsidRPr="00D74113" w:rsidRDefault="0002105A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:rsidR="0002105A" w:rsidRPr="00D74113" w:rsidRDefault="00A513ED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-------</w:t>
            </w:r>
          </w:p>
          <w:p w:rsidR="0002105A" w:rsidRPr="00D74113" w:rsidRDefault="0002105A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:rsidR="0002105A" w:rsidRPr="00D74113" w:rsidRDefault="0002105A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:rsidR="0002105A" w:rsidRPr="00D74113" w:rsidRDefault="008D5EC0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Gökhan Haldun </w:t>
            </w:r>
            <w:proofErr w:type="spellStart"/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Demirdöven</w:t>
            </w:r>
            <w:proofErr w:type="spellEnd"/>
          </w:p>
          <w:p w:rsidR="00A513ED" w:rsidRPr="00D74113" w:rsidRDefault="000B0401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Elif Bozyiğit</w:t>
            </w:r>
          </w:p>
          <w:p w:rsidR="0002105A" w:rsidRPr="00D74113" w:rsidRDefault="0002105A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:rsidR="0002105A" w:rsidRPr="00D74113" w:rsidRDefault="0002105A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:rsidR="0002105A" w:rsidRPr="00D74113" w:rsidRDefault="003343E5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Safa Eroğlu</w:t>
            </w:r>
          </w:p>
          <w:p w:rsidR="0002105A" w:rsidRPr="00D74113" w:rsidRDefault="0002105A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:rsidR="00F775B8" w:rsidRPr="00D74113" w:rsidRDefault="00F775B8" w:rsidP="00A513ED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:rsidR="00A513ED" w:rsidRPr="00D74113" w:rsidRDefault="00A513ED" w:rsidP="00A513ED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lastRenderedPageBreak/>
              <w:t xml:space="preserve">Fatih Selim </w:t>
            </w:r>
            <w:proofErr w:type="spellStart"/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Sellüm</w:t>
            </w:r>
            <w:proofErr w:type="spellEnd"/>
          </w:p>
          <w:p w:rsidR="0002105A" w:rsidRPr="00D74113" w:rsidRDefault="00A513ED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Samet Makas</w:t>
            </w:r>
          </w:p>
          <w:p w:rsidR="0002105A" w:rsidRPr="00D74113" w:rsidRDefault="0002105A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:rsidR="0002105A" w:rsidRPr="00D74113" w:rsidRDefault="00A513ED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Burcu Koç</w:t>
            </w:r>
          </w:p>
          <w:p w:rsidR="0002105A" w:rsidRPr="00D74113" w:rsidRDefault="00A513ED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proofErr w:type="spellStart"/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Nahide</w:t>
            </w:r>
            <w:proofErr w:type="spellEnd"/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İrem Azizoğlu</w:t>
            </w:r>
          </w:p>
        </w:tc>
      </w:tr>
      <w:tr w:rsidR="00922D3A" w:rsidRPr="006A03B4" w:rsidTr="009F093F">
        <w:tc>
          <w:tcPr>
            <w:tcW w:w="2263" w:type="dxa"/>
          </w:tcPr>
          <w:p w:rsidR="003B7458" w:rsidRDefault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Kariyer Planlama ve Geliştirme </w:t>
            </w:r>
          </w:p>
          <w:p w:rsidR="00BD1285" w:rsidRPr="006A03B4" w:rsidRDefault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(I. ve II. öğretim)</w:t>
            </w:r>
            <w:r w:rsidR="003B7458">
              <w:rPr>
                <w:rFonts w:ascii="Times New Roman" w:hAnsi="Times New Roman" w:cs="Times New Roman"/>
                <w:sz w:val="20"/>
                <w:szCs w:val="20"/>
              </w:rPr>
              <w:t xml:space="preserve"> (112)</w:t>
            </w:r>
          </w:p>
        </w:tc>
        <w:tc>
          <w:tcPr>
            <w:tcW w:w="1538" w:type="dxa"/>
          </w:tcPr>
          <w:p w:rsidR="00BD1285" w:rsidRPr="006A03B4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BD1285" w:rsidRPr="006A03B4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524" w:type="dxa"/>
          </w:tcPr>
          <w:p w:rsidR="003B7458" w:rsidRDefault="002C2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B7458">
              <w:rPr>
                <w:rFonts w:ascii="Times New Roman" w:hAnsi="Times New Roman" w:cs="Times New Roman"/>
                <w:sz w:val="20"/>
                <w:szCs w:val="20"/>
              </w:rPr>
              <w:t>104(48)</w:t>
            </w:r>
          </w:p>
          <w:p w:rsidR="003B7458" w:rsidRDefault="003B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3105(48)</w:t>
            </w:r>
          </w:p>
          <w:p w:rsidR="002C2E05" w:rsidRPr="006A03B4" w:rsidRDefault="002C2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3103(30)</w:t>
            </w:r>
          </w:p>
        </w:tc>
        <w:tc>
          <w:tcPr>
            <w:tcW w:w="2688" w:type="dxa"/>
          </w:tcPr>
          <w:p w:rsidR="00BD1285" w:rsidRPr="00D74113" w:rsidRDefault="0002105A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proofErr w:type="spellStart"/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M.Emin</w:t>
            </w:r>
            <w:proofErr w:type="spellEnd"/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Mısır</w:t>
            </w:r>
          </w:p>
          <w:p w:rsidR="0002105A" w:rsidRPr="00D74113" w:rsidRDefault="0002105A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Şule Elmalı</w:t>
            </w:r>
          </w:p>
          <w:p w:rsidR="0002105A" w:rsidRPr="00D74113" w:rsidRDefault="0002105A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7411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Ahmet Burak Şenöz</w:t>
            </w:r>
          </w:p>
        </w:tc>
      </w:tr>
      <w:bookmarkEnd w:id="0"/>
      <w:tr w:rsidR="00922D3A" w:rsidRPr="006A03B4" w:rsidTr="009F093F">
        <w:tc>
          <w:tcPr>
            <w:tcW w:w="2263" w:type="dxa"/>
          </w:tcPr>
          <w:p w:rsidR="003B7458" w:rsidRDefault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Karşılaştırmalı Eğitim </w:t>
            </w:r>
          </w:p>
          <w:p w:rsidR="00BD1285" w:rsidRPr="006A03B4" w:rsidRDefault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(I. ve II. öğretim)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 xml:space="preserve"> (290)</w:t>
            </w:r>
          </w:p>
        </w:tc>
        <w:tc>
          <w:tcPr>
            <w:tcW w:w="1538" w:type="dxa"/>
          </w:tcPr>
          <w:p w:rsidR="00BD1285" w:rsidRPr="006A03B4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BD1285" w:rsidRPr="006A03B4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524" w:type="dxa"/>
          </w:tcPr>
          <w:p w:rsidR="00BD1285" w:rsidRPr="006A03B4" w:rsidRDefault="008D671C" w:rsidP="00FF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 teslimi</w:t>
            </w:r>
          </w:p>
        </w:tc>
        <w:tc>
          <w:tcPr>
            <w:tcW w:w="2688" w:type="dxa"/>
          </w:tcPr>
          <w:p w:rsidR="00BD1285" w:rsidRPr="006A03B4" w:rsidRDefault="00BD1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D3A" w:rsidRPr="006A03B4" w:rsidTr="009F093F">
        <w:tc>
          <w:tcPr>
            <w:tcW w:w="2263" w:type="dxa"/>
          </w:tcPr>
          <w:p w:rsidR="003B7458" w:rsidRDefault="00807547" w:rsidP="0080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Açık ve Uzaktan Öğrenme </w:t>
            </w:r>
          </w:p>
          <w:p w:rsidR="00807547" w:rsidRPr="006A03B4" w:rsidRDefault="00807547" w:rsidP="0080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(I. ve II. öğretim)</w:t>
            </w:r>
            <w:r w:rsidR="009F093F">
              <w:rPr>
                <w:rFonts w:ascii="Times New Roman" w:hAnsi="Times New Roman" w:cs="Times New Roman"/>
                <w:sz w:val="20"/>
                <w:szCs w:val="20"/>
              </w:rPr>
              <w:t xml:space="preserve"> (203)</w:t>
            </w:r>
          </w:p>
        </w:tc>
        <w:tc>
          <w:tcPr>
            <w:tcW w:w="1538" w:type="dxa"/>
          </w:tcPr>
          <w:p w:rsidR="00807547" w:rsidRPr="006A03B4" w:rsidRDefault="00807547" w:rsidP="0080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. Şule Yılmaz Özden</w:t>
            </w:r>
          </w:p>
        </w:tc>
        <w:tc>
          <w:tcPr>
            <w:tcW w:w="1049" w:type="dxa"/>
          </w:tcPr>
          <w:p w:rsidR="00807547" w:rsidRDefault="003320AE" w:rsidP="0080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807547" w:rsidRPr="006A03B4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807547" w:rsidRPr="006A03B4" w:rsidRDefault="00807547" w:rsidP="00807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807547" w:rsidRPr="006A03B4" w:rsidRDefault="008D671C" w:rsidP="0080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 teslimi</w:t>
            </w:r>
          </w:p>
        </w:tc>
        <w:tc>
          <w:tcPr>
            <w:tcW w:w="2688" w:type="dxa"/>
          </w:tcPr>
          <w:p w:rsidR="00807547" w:rsidRPr="006A03B4" w:rsidRDefault="00807547" w:rsidP="00807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37C7" w:rsidRPr="00A337C7" w:rsidRDefault="00A337C7">
      <w:pPr>
        <w:rPr>
          <w:rFonts w:ascii="Times New Roman" w:hAnsi="Times New Roman" w:cs="Times New Roman"/>
          <w:sz w:val="24"/>
          <w:szCs w:val="24"/>
        </w:rPr>
      </w:pPr>
    </w:p>
    <w:sectPr w:rsidR="00A337C7" w:rsidRPr="00A33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AE"/>
    <w:rsid w:val="000151F9"/>
    <w:rsid w:val="0002105A"/>
    <w:rsid w:val="000B0401"/>
    <w:rsid w:val="0010318A"/>
    <w:rsid w:val="001A3A02"/>
    <w:rsid w:val="001A3CB0"/>
    <w:rsid w:val="001D415A"/>
    <w:rsid w:val="002763AE"/>
    <w:rsid w:val="002C2E05"/>
    <w:rsid w:val="003320AE"/>
    <w:rsid w:val="003343E5"/>
    <w:rsid w:val="003B7458"/>
    <w:rsid w:val="006A03B4"/>
    <w:rsid w:val="00807547"/>
    <w:rsid w:val="008D5EC0"/>
    <w:rsid w:val="008D671C"/>
    <w:rsid w:val="00922D3A"/>
    <w:rsid w:val="009F093F"/>
    <w:rsid w:val="00A337C7"/>
    <w:rsid w:val="00A513ED"/>
    <w:rsid w:val="00A91123"/>
    <w:rsid w:val="00B46571"/>
    <w:rsid w:val="00B81439"/>
    <w:rsid w:val="00BD1285"/>
    <w:rsid w:val="00BD288C"/>
    <w:rsid w:val="00D046DD"/>
    <w:rsid w:val="00D74113"/>
    <w:rsid w:val="00DB207F"/>
    <w:rsid w:val="00DC26E2"/>
    <w:rsid w:val="00E26DDE"/>
    <w:rsid w:val="00F775B8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3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4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1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3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4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Windows Kullanıcısı</cp:lastModifiedBy>
  <cp:revision>17</cp:revision>
  <cp:lastPrinted>2021-11-04T11:09:00Z</cp:lastPrinted>
  <dcterms:created xsi:type="dcterms:W3CDTF">2021-11-02T08:50:00Z</dcterms:created>
  <dcterms:modified xsi:type="dcterms:W3CDTF">2021-11-08T06:49:00Z</dcterms:modified>
</cp:coreProperties>
</file>