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A" w:rsidRPr="00046207" w:rsidRDefault="005636A6" w:rsidP="00C620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BİLGİLER</w:t>
      </w:r>
      <w:r w:rsidR="00D11B3A" w:rsidRPr="00046207">
        <w:rPr>
          <w:b/>
          <w:sz w:val="22"/>
          <w:szCs w:val="22"/>
        </w:rPr>
        <w:t xml:space="preserve"> EĞİTİMİ ANABİLİM DALI</w:t>
      </w:r>
    </w:p>
    <w:p w:rsidR="00430456" w:rsidRPr="00046207" w:rsidRDefault="004A7F78" w:rsidP="00D11B3A">
      <w:pPr>
        <w:jc w:val="center"/>
        <w:rPr>
          <w:b/>
          <w:sz w:val="22"/>
          <w:szCs w:val="22"/>
        </w:rPr>
      </w:pPr>
      <w:r w:rsidRPr="00046207">
        <w:rPr>
          <w:b/>
          <w:sz w:val="22"/>
          <w:szCs w:val="22"/>
        </w:rPr>
        <w:t xml:space="preserve">ÖĞRETMENLİ UYGULAMASI I </w:t>
      </w:r>
      <w:r w:rsidR="001D3A8F" w:rsidRPr="00046207">
        <w:rPr>
          <w:b/>
          <w:sz w:val="22"/>
          <w:szCs w:val="22"/>
        </w:rPr>
        <w:t>DERSİ</w:t>
      </w:r>
      <w:r w:rsidR="00D11B3A" w:rsidRPr="00046207">
        <w:rPr>
          <w:b/>
          <w:sz w:val="22"/>
          <w:szCs w:val="22"/>
        </w:rPr>
        <w:t xml:space="preserve"> </w:t>
      </w:r>
      <w:r w:rsidR="00430456" w:rsidRPr="00046207">
        <w:rPr>
          <w:b/>
          <w:sz w:val="22"/>
          <w:szCs w:val="22"/>
        </w:rPr>
        <w:t xml:space="preserve">DÖNEM PLÂNI 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4536"/>
        <w:gridCol w:w="1984"/>
      </w:tblGrid>
      <w:tr w:rsidR="00430456" w:rsidRPr="00C20104" w:rsidTr="008842B8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24B" w:rsidRPr="00C20104" w:rsidRDefault="0064124B" w:rsidP="0064124B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ÖDEV TESLİM GÜNÜ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73B3" w:rsidRPr="00C20104" w:rsidRDefault="00430456" w:rsidP="001D3A8F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SEMİNER</w:t>
            </w:r>
            <w:r w:rsidR="0064124B" w:rsidRPr="00C20104">
              <w:rPr>
                <w:b/>
                <w:sz w:val="20"/>
                <w:szCs w:val="20"/>
              </w:rPr>
              <w:t xml:space="preserve"> </w:t>
            </w:r>
          </w:p>
          <w:p w:rsidR="00E873B3" w:rsidRPr="00C20104" w:rsidRDefault="00796FDC" w:rsidP="00E873B3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(TEORİK - 2</w:t>
            </w:r>
            <w:r w:rsidR="00E873B3" w:rsidRPr="00C20104">
              <w:rPr>
                <w:b/>
                <w:sz w:val="20"/>
                <w:szCs w:val="20"/>
              </w:rPr>
              <w:t xml:space="preserve"> SAAT)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73B3" w:rsidRPr="00C20104" w:rsidRDefault="00430456" w:rsidP="001D3A8F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ETKİNLİKLER</w:t>
            </w:r>
            <w:r w:rsidR="00E873B3" w:rsidRPr="00C20104">
              <w:rPr>
                <w:b/>
                <w:sz w:val="20"/>
                <w:szCs w:val="20"/>
              </w:rPr>
              <w:t xml:space="preserve"> </w:t>
            </w:r>
          </w:p>
          <w:p w:rsidR="00E873B3" w:rsidRPr="00C20104" w:rsidRDefault="00796FDC" w:rsidP="00E873B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20104">
              <w:rPr>
                <w:b/>
                <w:sz w:val="20"/>
                <w:szCs w:val="20"/>
              </w:rPr>
              <w:t>(</w:t>
            </w:r>
            <w:proofErr w:type="gramEnd"/>
            <w:r w:rsidRPr="00C20104">
              <w:rPr>
                <w:b/>
                <w:sz w:val="20"/>
                <w:szCs w:val="20"/>
              </w:rPr>
              <w:t>UYGULAMA - 6</w:t>
            </w:r>
            <w:r w:rsidR="00E873B3" w:rsidRPr="00C20104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0456" w:rsidRPr="00C20104" w:rsidRDefault="0064124B" w:rsidP="0064124B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UYGULAMA GÜNÜ</w:t>
            </w:r>
          </w:p>
        </w:tc>
      </w:tr>
      <w:tr w:rsidR="00C20104" w:rsidRPr="00C20104" w:rsidTr="008842B8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</w:t>
            </w:r>
          </w:p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Dersi ile ilgili genel bilgiler</w:t>
            </w:r>
          </w:p>
          <w:p w:rsidR="00C20104" w:rsidRPr="00C20104" w:rsidRDefault="00C20104" w:rsidP="00827B3E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C20104">
            <w:pPr>
              <w:jc w:val="both"/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Öğretmenlik Uygulaması Dersinin Dönem Planının Hazırlanması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:rsidTr="006732DA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EC0" w:rsidRPr="00C20104" w:rsidRDefault="00494EC0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494EC0">
            <w:pPr>
              <w:jc w:val="both"/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Sosyal Bilgiler Dersi 5. ve 6. Sınıf Öğ</w:t>
            </w:r>
            <w:r>
              <w:rPr>
                <w:sz w:val="20"/>
                <w:szCs w:val="20"/>
              </w:rPr>
              <w:t>retim Programının İncelenmesi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:rsidTr="006732DA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C20104">
            <w:pPr>
              <w:jc w:val="both"/>
              <w:rPr>
                <w:sz w:val="20"/>
                <w:szCs w:val="20"/>
              </w:rPr>
            </w:pPr>
            <w:r w:rsidRPr="00494EC0">
              <w:rPr>
                <w:sz w:val="20"/>
                <w:szCs w:val="20"/>
              </w:rPr>
              <w:t>Sınıf İçi Uygulamaların Gözlemlenip Değerlendirilmesi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:rsidTr="00C40DE5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EC0" w:rsidRPr="00C20104" w:rsidRDefault="00494EC0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1F002F">
            <w:pPr>
              <w:jc w:val="both"/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Sosyal Bilgiler Dersi 7. ve T.C. İnkılap Tarihi ve Atatürkçülük Dersi 8. Sınıf Öğretim Programının İnce</w:t>
            </w:r>
            <w:r>
              <w:rPr>
                <w:sz w:val="20"/>
                <w:szCs w:val="20"/>
              </w:rPr>
              <w:t>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:rsidTr="00C40DE5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1F002F">
            <w:pPr>
              <w:jc w:val="both"/>
              <w:rPr>
                <w:sz w:val="20"/>
                <w:szCs w:val="20"/>
              </w:rPr>
            </w:pPr>
            <w:r w:rsidRPr="00494EC0">
              <w:rPr>
                <w:sz w:val="20"/>
                <w:szCs w:val="20"/>
              </w:rPr>
              <w:t>Sınıf İçi Uygulamaların Gözlemlenip Değerlendirilmesi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3E51EB">
        <w:trPr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A951BA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C20104">
              <w:rPr>
                <w:sz w:val="20"/>
                <w:szCs w:val="20"/>
              </w:rPr>
              <w:t>Güncel Sosyal Bilgiler Dersi 5. ve 6. Sınıf</w:t>
            </w:r>
            <w:r>
              <w:rPr>
                <w:sz w:val="20"/>
                <w:szCs w:val="20"/>
              </w:rPr>
              <w:t>, Ders ve kaynak kitapların</w:t>
            </w:r>
            <w:r w:rsidRPr="00C20104">
              <w:rPr>
                <w:sz w:val="20"/>
                <w:szCs w:val="20"/>
              </w:rPr>
              <w:t xml:space="preserve"> İncelenmesi, Ders İçi Uygulamalarının Değerlendirilmesi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3E51EB">
        <w:trPr>
          <w:trHeight w:val="3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A951BA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Sınıf içi öğretim teknolojilerinin tespiti ve kullanımı, sınıf kitaplık ve panolarının incelenmesi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9E4B91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C20104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Güncel Sosyal Bilgiler Dersi 7. ve T.C. İnkılap Tarihi ve Atatürkçülük 8. Sınıf Ders ve kaynak kitaplarının İncelenmesi, Ders İçi Uygulama</w:t>
            </w:r>
            <w:r>
              <w:rPr>
                <w:sz w:val="20"/>
                <w:szCs w:val="20"/>
              </w:rPr>
              <w:t xml:space="preserve">larının Değerlendirilmesi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9E4B91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A36C19" w:rsidRDefault="00A36C19" w:rsidP="00C20104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Öğrencinin Ders İçin Kullandığı Elektronik Ve Basılı Materyallerin İncelenip Değerlendirmesi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9F5172">
        <w:trPr>
          <w:trHeight w:val="6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A951B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Ders İşleme Sürecinde Kullanılan Yöntem V</w:t>
            </w:r>
            <w:r>
              <w:rPr>
                <w:sz w:val="20"/>
                <w:szCs w:val="20"/>
                <w:lang w:eastAsia="en-US"/>
              </w:rPr>
              <w:t xml:space="preserve">e Tekniklerin İncelenmesi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9F5172">
        <w:trPr>
          <w:trHeight w:val="6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A951B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Grup Çalışması Hazırlama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A36C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Dersin ölçme ve değerlendirme sürecinin (MEB merkezi sınavlar vb.) İncelenmesi, öğrenci çalışma</w:t>
            </w:r>
            <w:r>
              <w:rPr>
                <w:sz w:val="20"/>
                <w:szCs w:val="20"/>
                <w:lang w:eastAsia="en-US"/>
              </w:rPr>
              <w:t xml:space="preserve">larının değerlendirilmesi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5630F5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C2010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Derse Yönelik Ölçme Aracı (Açık Uçlu, Kısa Cevaplı Sınav vb.) Hazırlama Ve Değerlendirme</w:t>
            </w:r>
            <w:r>
              <w:rPr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:rsidTr="005630F5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C20104">
            <w:pPr>
              <w:spacing w:after="200" w:line="276" w:lineRule="auto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Çoktan Seçmeli Sınav Hazırlama, Puanlama Ve Analiz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Uygulama Öğretmeni İle Onun Verdiği Bir Ders Hakkında Görüşme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Uygulamaya Yönelik Ders Planı (Süreç Formu) Ve Çalışma Ya</w:t>
            </w:r>
            <w:r>
              <w:rPr>
                <w:sz w:val="20"/>
                <w:szCs w:val="20"/>
                <w:lang w:eastAsia="en-US"/>
              </w:rPr>
              <w:t xml:space="preserve">prağı, Materyal Hazırlama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Ders Öncesi Hazırlıkların Yapılması, Sunum Hazırlama Ve Bir Sosyal Bilgiler Dersinin Tüm Aşamalarıyla İşlenmesi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Okulda Hazırlanan Bir Kutlama Veya Anma Gününün Hazırlıklarını Takip Etme, Katılma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Mikro Öğretim Teknikleri Ve Sınıf İçi Uygulamaları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:rsidTr="008842B8">
        <w:trPr>
          <w:trHeight w:val="7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A36C19" w:rsidP="00C20104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Öğretmenlik Uygulaması I dersinin genel değerlendirilmesi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</w:tbl>
    <w:p w:rsidR="00E70A93" w:rsidRPr="00046207" w:rsidRDefault="00E70A93" w:rsidP="0064124B">
      <w:pPr>
        <w:rPr>
          <w:b/>
          <w:sz w:val="22"/>
          <w:szCs w:val="22"/>
        </w:rPr>
      </w:pPr>
    </w:p>
    <w:p w:rsidR="00410577" w:rsidRPr="00046207" w:rsidRDefault="00410577" w:rsidP="00410577">
      <w:pPr>
        <w:jc w:val="right"/>
        <w:rPr>
          <w:b/>
          <w:sz w:val="22"/>
          <w:szCs w:val="22"/>
        </w:rPr>
      </w:pPr>
      <w:r w:rsidRPr="00046207">
        <w:rPr>
          <w:b/>
          <w:sz w:val="22"/>
          <w:szCs w:val="22"/>
        </w:rPr>
        <w:t>Uygulama Öğretim Elemanı</w:t>
      </w:r>
    </w:p>
    <w:p w:rsidR="00435C60" w:rsidRPr="00046207" w:rsidRDefault="00017319" w:rsidP="000173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410577" w:rsidRPr="00046207">
        <w:rPr>
          <w:b/>
          <w:sz w:val="22"/>
          <w:szCs w:val="22"/>
        </w:rPr>
        <w:t>Ad Soyadı / İmza</w:t>
      </w:r>
    </w:p>
    <w:sectPr w:rsidR="00435C60" w:rsidRPr="00046207" w:rsidSect="00C6202C">
      <w:pgSz w:w="11906" w:h="16838"/>
      <w:pgMar w:top="142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78E9"/>
    <w:multiLevelType w:val="hybridMultilevel"/>
    <w:tmpl w:val="4D807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74"/>
    <w:rsid w:val="00017319"/>
    <w:rsid w:val="00046207"/>
    <w:rsid w:val="00096FE4"/>
    <w:rsid w:val="00112E58"/>
    <w:rsid w:val="001D3A8F"/>
    <w:rsid w:val="001E518D"/>
    <w:rsid w:val="0021377E"/>
    <w:rsid w:val="002172D1"/>
    <w:rsid w:val="00225125"/>
    <w:rsid w:val="00225B2E"/>
    <w:rsid w:val="002300DB"/>
    <w:rsid w:val="00231208"/>
    <w:rsid w:val="002445BD"/>
    <w:rsid w:val="00267DB6"/>
    <w:rsid w:val="00300C74"/>
    <w:rsid w:val="00313740"/>
    <w:rsid w:val="00327327"/>
    <w:rsid w:val="00371AE7"/>
    <w:rsid w:val="003B58A2"/>
    <w:rsid w:val="003B7346"/>
    <w:rsid w:val="00410577"/>
    <w:rsid w:val="00430456"/>
    <w:rsid w:val="00435C60"/>
    <w:rsid w:val="00461634"/>
    <w:rsid w:val="00494EC0"/>
    <w:rsid w:val="004A7F78"/>
    <w:rsid w:val="004E7D3B"/>
    <w:rsid w:val="005636A6"/>
    <w:rsid w:val="005737AE"/>
    <w:rsid w:val="005B21A3"/>
    <w:rsid w:val="005C2A84"/>
    <w:rsid w:val="005D5D11"/>
    <w:rsid w:val="005F359F"/>
    <w:rsid w:val="00620C2C"/>
    <w:rsid w:val="0064124B"/>
    <w:rsid w:val="00654274"/>
    <w:rsid w:val="00672B23"/>
    <w:rsid w:val="0074158E"/>
    <w:rsid w:val="00796FDC"/>
    <w:rsid w:val="007D1875"/>
    <w:rsid w:val="007E3ED8"/>
    <w:rsid w:val="007E6334"/>
    <w:rsid w:val="00804AFA"/>
    <w:rsid w:val="008150C7"/>
    <w:rsid w:val="00827B3E"/>
    <w:rsid w:val="0083158F"/>
    <w:rsid w:val="0083410C"/>
    <w:rsid w:val="00853EF4"/>
    <w:rsid w:val="008842B8"/>
    <w:rsid w:val="009102C5"/>
    <w:rsid w:val="0096167D"/>
    <w:rsid w:val="009775CA"/>
    <w:rsid w:val="009C020C"/>
    <w:rsid w:val="00A01FB4"/>
    <w:rsid w:val="00A26466"/>
    <w:rsid w:val="00A344AE"/>
    <w:rsid w:val="00A36C19"/>
    <w:rsid w:val="00A4488F"/>
    <w:rsid w:val="00A6187A"/>
    <w:rsid w:val="00A64204"/>
    <w:rsid w:val="00A951BA"/>
    <w:rsid w:val="00AA0933"/>
    <w:rsid w:val="00AE5431"/>
    <w:rsid w:val="00BC2C76"/>
    <w:rsid w:val="00C20104"/>
    <w:rsid w:val="00C6202C"/>
    <w:rsid w:val="00C737C5"/>
    <w:rsid w:val="00CB6821"/>
    <w:rsid w:val="00CC10F2"/>
    <w:rsid w:val="00CD4703"/>
    <w:rsid w:val="00D11B3A"/>
    <w:rsid w:val="00D1350C"/>
    <w:rsid w:val="00D25CC2"/>
    <w:rsid w:val="00D40A55"/>
    <w:rsid w:val="00D57DB2"/>
    <w:rsid w:val="00D60C44"/>
    <w:rsid w:val="00D944A4"/>
    <w:rsid w:val="00DA2BE6"/>
    <w:rsid w:val="00DC2F20"/>
    <w:rsid w:val="00DC7EE5"/>
    <w:rsid w:val="00DD6EDF"/>
    <w:rsid w:val="00E403FD"/>
    <w:rsid w:val="00E456C3"/>
    <w:rsid w:val="00E70A93"/>
    <w:rsid w:val="00E873B3"/>
    <w:rsid w:val="00EC0730"/>
    <w:rsid w:val="00EF07D0"/>
    <w:rsid w:val="00F178E0"/>
    <w:rsid w:val="00F33A5D"/>
    <w:rsid w:val="00F4107F"/>
    <w:rsid w:val="00F514D6"/>
    <w:rsid w:val="00F918B1"/>
    <w:rsid w:val="00FA436C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3ED8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1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3ED8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1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Windows Kullanıcısı</cp:lastModifiedBy>
  <cp:revision>68</cp:revision>
  <cp:lastPrinted>2017-01-30T11:22:00Z</cp:lastPrinted>
  <dcterms:created xsi:type="dcterms:W3CDTF">2016-10-17T08:42:00Z</dcterms:created>
  <dcterms:modified xsi:type="dcterms:W3CDTF">2023-09-26T14:24:00Z</dcterms:modified>
</cp:coreProperties>
</file>