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3A" w:rsidRPr="00046207" w:rsidRDefault="005636A6" w:rsidP="00C620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SOSYAL BİLGİLER</w:t>
      </w:r>
      <w:r w:rsidR="00D11B3A" w:rsidRPr="00046207">
        <w:rPr>
          <w:b/>
          <w:sz w:val="22"/>
          <w:szCs w:val="22"/>
        </w:rPr>
        <w:t xml:space="preserve"> EĞİTİMİ ANABİLİM DALI</w:t>
      </w:r>
    </w:p>
    <w:p w:rsidR="00430456" w:rsidRPr="00046207" w:rsidRDefault="004A7F78" w:rsidP="00D11B3A">
      <w:pPr>
        <w:jc w:val="center"/>
        <w:rPr>
          <w:b/>
          <w:sz w:val="22"/>
          <w:szCs w:val="22"/>
        </w:rPr>
      </w:pPr>
      <w:r w:rsidRPr="00046207">
        <w:rPr>
          <w:b/>
          <w:sz w:val="22"/>
          <w:szCs w:val="22"/>
        </w:rPr>
        <w:t xml:space="preserve">ÖĞRETMENLİ UYGULAMASI I </w:t>
      </w:r>
      <w:r w:rsidR="001D3A8F" w:rsidRPr="00046207">
        <w:rPr>
          <w:b/>
          <w:sz w:val="22"/>
          <w:szCs w:val="22"/>
        </w:rPr>
        <w:t>DERSİ</w:t>
      </w:r>
      <w:r w:rsidR="00D11B3A" w:rsidRPr="00046207">
        <w:rPr>
          <w:b/>
          <w:sz w:val="22"/>
          <w:szCs w:val="22"/>
        </w:rPr>
        <w:t xml:space="preserve"> </w:t>
      </w:r>
      <w:r w:rsidR="00430456" w:rsidRPr="00046207">
        <w:rPr>
          <w:b/>
          <w:sz w:val="22"/>
          <w:szCs w:val="22"/>
        </w:rPr>
        <w:t xml:space="preserve">DÖNEM PLÂNI 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4536"/>
        <w:gridCol w:w="1984"/>
      </w:tblGrid>
      <w:tr w:rsidR="00430456" w:rsidRPr="00C20104" w:rsidTr="008842B8">
        <w:trPr>
          <w:trHeight w:val="4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124B" w:rsidRPr="00C20104" w:rsidRDefault="0064124B" w:rsidP="0064124B">
            <w:pPr>
              <w:jc w:val="center"/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ÖDEV TESLİM GÜNÜ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73B3" w:rsidRPr="00C20104" w:rsidRDefault="00430456" w:rsidP="001D3A8F">
            <w:pPr>
              <w:jc w:val="center"/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SEMİNER</w:t>
            </w:r>
            <w:r w:rsidR="0064124B" w:rsidRPr="00C20104">
              <w:rPr>
                <w:b/>
                <w:sz w:val="20"/>
                <w:szCs w:val="20"/>
              </w:rPr>
              <w:t xml:space="preserve"> </w:t>
            </w:r>
          </w:p>
          <w:p w:rsidR="00E873B3" w:rsidRPr="00C20104" w:rsidRDefault="00796FDC" w:rsidP="00E873B3">
            <w:pPr>
              <w:jc w:val="center"/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(TEORİK - 2</w:t>
            </w:r>
            <w:r w:rsidR="00E873B3" w:rsidRPr="00C20104">
              <w:rPr>
                <w:b/>
                <w:sz w:val="20"/>
                <w:szCs w:val="20"/>
              </w:rPr>
              <w:t xml:space="preserve"> SAAT)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73B3" w:rsidRPr="00C20104" w:rsidRDefault="00430456" w:rsidP="001D3A8F">
            <w:pPr>
              <w:jc w:val="center"/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ETKİNLİKLER</w:t>
            </w:r>
            <w:r w:rsidR="00E873B3" w:rsidRPr="00C20104">
              <w:rPr>
                <w:b/>
                <w:sz w:val="20"/>
                <w:szCs w:val="20"/>
              </w:rPr>
              <w:t xml:space="preserve"> </w:t>
            </w:r>
          </w:p>
          <w:p w:rsidR="00E873B3" w:rsidRPr="00C20104" w:rsidRDefault="00796FDC" w:rsidP="00E873B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20104">
              <w:rPr>
                <w:b/>
                <w:sz w:val="20"/>
                <w:szCs w:val="20"/>
              </w:rPr>
              <w:t>(</w:t>
            </w:r>
            <w:proofErr w:type="gramEnd"/>
            <w:r w:rsidRPr="00C20104">
              <w:rPr>
                <w:b/>
                <w:sz w:val="20"/>
                <w:szCs w:val="20"/>
              </w:rPr>
              <w:t>UYGULAMA - 6</w:t>
            </w:r>
            <w:r w:rsidR="00E873B3" w:rsidRPr="00C20104"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30456" w:rsidRPr="00C20104" w:rsidRDefault="0064124B" w:rsidP="0064124B">
            <w:pPr>
              <w:jc w:val="center"/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UYGULAMA GÜNÜ</w:t>
            </w:r>
          </w:p>
        </w:tc>
      </w:tr>
      <w:tr w:rsidR="00C20104" w:rsidRPr="00C20104" w:rsidTr="008842B8">
        <w:trPr>
          <w:trHeight w:val="7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1</w:t>
            </w:r>
          </w:p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Dersi ile ilgili genel bilgiler</w:t>
            </w:r>
          </w:p>
          <w:p w:rsidR="00C20104" w:rsidRPr="00C20104" w:rsidRDefault="00C20104" w:rsidP="00827B3E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C20104">
            <w:pPr>
              <w:jc w:val="both"/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Öğretmenlik Uygulaması Dersinin Dönem Planının Hazırlanması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</w:tc>
      </w:tr>
      <w:tr w:rsidR="00494EC0" w:rsidRPr="00C20104" w:rsidTr="006732DA">
        <w:trPr>
          <w:trHeight w:val="4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EC0" w:rsidRPr="00C20104" w:rsidRDefault="00494EC0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64124B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494EC0" w:rsidRPr="00C20104" w:rsidRDefault="00494EC0" w:rsidP="0064124B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494EC0" w:rsidRPr="00C20104" w:rsidRDefault="00494EC0" w:rsidP="0064124B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494EC0">
            <w:pPr>
              <w:jc w:val="both"/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Sosyal Bilgiler Dersi 5. ve 6. Sınıf Öğ</w:t>
            </w:r>
            <w:r>
              <w:rPr>
                <w:sz w:val="20"/>
                <w:szCs w:val="20"/>
              </w:rPr>
              <w:t>retim Programının İncelenmesi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64124B">
            <w:pPr>
              <w:rPr>
                <w:sz w:val="20"/>
                <w:szCs w:val="20"/>
              </w:rPr>
            </w:pPr>
          </w:p>
        </w:tc>
      </w:tr>
      <w:tr w:rsidR="00494EC0" w:rsidRPr="00C20104" w:rsidTr="006732DA">
        <w:trPr>
          <w:trHeight w:val="45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827B3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6412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C20104">
            <w:pPr>
              <w:jc w:val="both"/>
              <w:rPr>
                <w:sz w:val="20"/>
                <w:szCs w:val="20"/>
              </w:rPr>
            </w:pPr>
            <w:r w:rsidRPr="00494EC0">
              <w:rPr>
                <w:sz w:val="20"/>
                <w:szCs w:val="20"/>
              </w:rPr>
              <w:t>Sınıf İçi Uygulamaların Gözlemlenip Değerlendirilmesi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64124B">
            <w:pPr>
              <w:rPr>
                <w:sz w:val="20"/>
                <w:szCs w:val="20"/>
              </w:rPr>
            </w:pPr>
          </w:p>
        </w:tc>
      </w:tr>
      <w:tr w:rsidR="00494EC0" w:rsidRPr="00C20104" w:rsidTr="00C40DE5">
        <w:trPr>
          <w:trHeight w:val="4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EC0" w:rsidRPr="00C20104" w:rsidRDefault="00494EC0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494EC0" w:rsidRPr="00C20104" w:rsidRDefault="00494EC0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494EC0" w:rsidRPr="00C20104" w:rsidRDefault="00494EC0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1F002F">
            <w:pPr>
              <w:jc w:val="both"/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Sosyal Bilgiler Dersi 7. ve T.C. İnkılap Tarihi ve Atatürkçülük Dersi 8. Sınıf Öğretim Programının İnce</w:t>
            </w:r>
            <w:r>
              <w:rPr>
                <w:sz w:val="20"/>
                <w:szCs w:val="20"/>
              </w:rPr>
              <w:t>lenmesi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64124B">
            <w:pPr>
              <w:rPr>
                <w:sz w:val="20"/>
                <w:szCs w:val="20"/>
              </w:rPr>
            </w:pPr>
          </w:p>
        </w:tc>
      </w:tr>
      <w:tr w:rsidR="00494EC0" w:rsidRPr="00C20104" w:rsidTr="00C40DE5">
        <w:trPr>
          <w:trHeight w:val="45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827B3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D944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1F002F">
            <w:pPr>
              <w:jc w:val="both"/>
              <w:rPr>
                <w:sz w:val="20"/>
                <w:szCs w:val="20"/>
              </w:rPr>
            </w:pPr>
            <w:r w:rsidRPr="00494EC0">
              <w:rPr>
                <w:sz w:val="20"/>
                <w:szCs w:val="20"/>
              </w:rPr>
              <w:t>Sınıf İçi Uygulamaların Gözlemlenip Değerlendirilmesi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C0" w:rsidRPr="00C20104" w:rsidRDefault="00494EC0" w:rsidP="0064124B">
            <w:pPr>
              <w:rPr>
                <w:sz w:val="20"/>
                <w:szCs w:val="20"/>
              </w:rPr>
            </w:pPr>
          </w:p>
        </w:tc>
      </w:tr>
      <w:tr w:rsidR="00A36C19" w:rsidRPr="00C20104" w:rsidTr="003E51EB">
        <w:trPr>
          <w:trHeight w:val="35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C19" w:rsidRPr="00C20104" w:rsidRDefault="00A36C19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A951BA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C20104">
              <w:rPr>
                <w:sz w:val="20"/>
                <w:szCs w:val="20"/>
              </w:rPr>
              <w:t>Güncel Sosyal Bilgiler Dersi 5. ve 6. Sınıf</w:t>
            </w:r>
            <w:r>
              <w:rPr>
                <w:sz w:val="20"/>
                <w:szCs w:val="20"/>
              </w:rPr>
              <w:t>, Ders ve kaynak kitapların</w:t>
            </w:r>
            <w:r w:rsidRPr="00C20104">
              <w:rPr>
                <w:sz w:val="20"/>
                <w:szCs w:val="20"/>
              </w:rPr>
              <w:t xml:space="preserve"> İncelenmesi, Ders İçi Uygulamalarının Değerlendirilmesi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64124B">
            <w:pPr>
              <w:rPr>
                <w:sz w:val="20"/>
                <w:szCs w:val="20"/>
              </w:rPr>
            </w:pPr>
          </w:p>
        </w:tc>
      </w:tr>
      <w:tr w:rsidR="00A36C19" w:rsidRPr="00C20104" w:rsidTr="003E51EB">
        <w:trPr>
          <w:trHeight w:val="35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827B3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D944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A951BA">
            <w:pPr>
              <w:jc w:val="both"/>
              <w:rPr>
                <w:sz w:val="20"/>
                <w:szCs w:val="20"/>
              </w:rPr>
            </w:pPr>
            <w:r w:rsidRPr="00A36C19">
              <w:rPr>
                <w:sz w:val="20"/>
                <w:szCs w:val="20"/>
              </w:rPr>
              <w:t>Sınıf içi öğretim teknolojilerinin tespiti ve kullanımı, sınıf kitaplık ve panolarının incelenmesi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64124B">
            <w:pPr>
              <w:rPr>
                <w:sz w:val="20"/>
                <w:szCs w:val="20"/>
              </w:rPr>
            </w:pPr>
          </w:p>
        </w:tc>
      </w:tr>
      <w:tr w:rsidR="00A36C19" w:rsidRPr="00C20104" w:rsidTr="009E4B91">
        <w:trPr>
          <w:trHeight w:val="4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C19" w:rsidRPr="00C20104" w:rsidRDefault="00A36C19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C20104">
            <w:pPr>
              <w:jc w:val="both"/>
              <w:rPr>
                <w:sz w:val="20"/>
                <w:szCs w:val="20"/>
              </w:rPr>
            </w:pPr>
            <w:r w:rsidRPr="00A36C19">
              <w:rPr>
                <w:sz w:val="20"/>
                <w:szCs w:val="20"/>
              </w:rPr>
              <w:t>Güncel Sosyal Bilgiler Dersi 7. ve T.C. İnkılap Tarihi ve Atatürkçülük 8. Sınıf Ders ve kaynak kitaplarının İncelenmesi, Ders İçi Uygulama</w:t>
            </w:r>
            <w:r>
              <w:rPr>
                <w:sz w:val="20"/>
                <w:szCs w:val="20"/>
              </w:rPr>
              <w:t xml:space="preserve">larının Değerlendirilmesi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64124B">
            <w:pPr>
              <w:rPr>
                <w:sz w:val="20"/>
                <w:szCs w:val="20"/>
              </w:rPr>
            </w:pPr>
          </w:p>
          <w:p w:rsidR="00A36C19" w:rsidRPr="00C20104" w:rsidRDefault="00A36C19" w:rsidP="0064124B">
            <w:pPr>
              <w:rPr>
                <w:sz w:val="20"/>
                <w:szCs w:val="20"/>
              </w:rPr>
            </w:pPr>
          </w:p>
          <w:p w:rsidR="00A36C19" w:rsidRPr="00C20104" w:rsidRDefault="00A36C19" w:rsidP="0064124B">
            <w:pPr>
              <w:rPr>
                <w:sz w:val="20"/>
                <w:szCs w:val="20"/>
              </w:rPr>
            </w:pPr>
          </w:p>
        </w:tc>
      </w:tr>
      <w:tr w:rsidR="00A36C19" w:rsidRPr="00C20104" w:rsidTr="009E4B91">
        <w:trPr>
          <w:trHeight w:val="45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827B3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D944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A36C19" w:rsidRDefault="00A36C19" w:rsidP="00C20104">
            <w:pPr>
              <w:jc w:val="both"/>
              <w:rPr>
                <w:sz w:val="20"/>
                <w:szCs w:val="20"/>
              </w:rPr>
            </w:pPr>
            <w:r w:rsidRPr="00A36C19">
              <w:rPr>
                <w:sz w:val="20"/>
                <w:szCs w:val="20"/>
              </w:rPr>
              <w:t>Öğrencinin Ders İçin Kullandığı Elektronik Ve Basılı Materyallerin İncelenip Değerlendirmesi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64124B">
            <w:pPr>
              <w:rPr>
                <w:sz w:val="20"/>
                <w:szCs w:val="20"/>
              </w:rPr>
            </w:pPr>
          </w:p>
        </w:tc>
      </w:tr>
      <w:tr w:rsidR="00A36C19" w:rsidRPr="00C20104" w:rsidTr="009F5172">
        <w:trPr>
          <w:trHeight w:val="6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C19" w:rsidRPr="00C20104" w:rsidRDefault="00A36C19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A951BA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36C19">
              <w:rPr>
                <w:sz w:val="20"/>
                <w:szCs w:val="20"/>
                <w:lang w:eastAsia="en-US"/>
              </w:rPr>
              <w:t>Ders İşleme Sürecinde Kullanılan Yöntem V</w:t>
            </w:r>
            <w:r>
              <w:rPr>
                <w:sz w:val="20"/>
                <w:szCs w:val="20"/>
                <w:lang w:eastAsia="en-US"/>
              </w:rPr>
              <w:t xml:space="preserve">e Tekniklerin İncelenmesi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64124B">
            <w:pPr>
              <w:rPr>
                <w:sz w:val="20"/>
                <w:szCs w:val="20"/>
              </w:rPr>
            </w:pPr>
          </w:p>
        </w:tc>
      </w:tr>
      <w:tr w:rsidR="00A36C19" w:rsidRPr="00C20104" w:rsidTr="009F5172">
        <w:trPr>
          <w:trHeight w:val="63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827B3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D944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A951BA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36C19">
              <w:rPr>
                <w:sz w:val="20"/>
                <w:szCs w:val="20"/>
                <w:lang w:eastAsia="en-US"/>
              </w:rPr>
              <w:t>Grup Çalışması Hazırlama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64124B">
            <w:pPr>
              <w:rPr>
                <w:sz w:val="20"/>
                <w:szCs w:val="20"/>
              </w:rPr>
            </w:pPr>
          </w:p>
        </w:tc>
      </w:tr>
      <w:tr w:rsidR="00C20104" w:rsidRPr="00C20104" w:rsidTr="008842B8">
        <w:trPr>
          <w:trHeight w:val="7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A36C19" w:rsidP="00A36C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36C19">
              <w:rPr>
                <w:sz w:val="20"/>
                <w:szCs w:val="20"/>
                <w:lang w:eastAsia="en-US"/>
              </w:rPr>
              <w:t>Dersin ölçme ve değerlendirme sürecinin (MEB merkezi sınavlar vb.) İncelenmesi, öğrenci çalışma</w:t>
            </w:r>
            <w:r>
              <w:rPr>
                <w:sz w:val="20"/>
                <w:szCs w:val="20"/>
                <w:lang w:eastAsia="en-US"/>
              </w:rPr>
              <w:t xml:space="preserve">larının değerlendirilmesi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</w:tc>
      </w:tr>
      <w:tr w:rsidR="00A36C19" w:rsidRPr="00C20104" w:rsidTr="005630F5">
        <w:trPr>
          <w:trHeight w:val="3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C19" w:rsidRPr="00C20104" w:rsidRDefault="00A36C19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A36C19" w:rsidRPr="00C20104" w:rsidRDefault="00A36C19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C2010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36C19">
              <w:rPr>
                <w:sz w:val="20"/>
                <w:szCs w:val="20"/>
                <w:lang w:eastAsia="en-US"/>
              </w:rPr>
              <w:t>Derse Yönelik Ölçme Aracı (Açık Uçlu, Kısa Cevaplı Sınav vb.) Hazırlama Ve Değerlendirme</w:t>
            </w:r>
            <w:r>
              <w:rPr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64124B">
            <w:pPr>
              <w:rPr>
                <w:sz w:val="20"/>
                <w:szCs w:val="20"/>
              </w:rPr>
            </w:pPr>
          </w:p>
        </w:tc>
      </w:tr>
      <w:tr w:rsidR="00A36C19" w:rsidRPr="00C20104" w:rsidTr="005630F5">
        <w:trPr>
          <w:trHeight w:val="3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827B3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D944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C20104">
            <w:pPr>
              <w:spacing w:after="200" w:line="276" w:lineRule="auto"/>
              <w:rPr>
                <w:sz w:val="20"/>
                <w:szCs w:val="20"/>
              </w:rPr>
            </w:pPr>
            <w:r w:rsidRPr="00A36C19">
              <w:rPr>
                <w:sz w:val="20"/>
                <w:szCs w:val="20"/>
              </w:rPr>
              <w:t>Çoktan Seçmeli Sınav Hazırlama, Puanlama Ve Analiz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19" w:rsidRPr="00C20104" w:rsidRDefault="00A36C19" w:rsidP="0064124B">
            <w:pPr>
              <w:rPr>
                <w:sz w:val="20"/>
                <w:szCs w:val="20"/>
              </w:rPr>
            </w:pPr>
          </w:p>
        </w:tc>
      </w:tr>
      <w:tr w:rsidR="00C20104" w:rsidRPr="00C20104" w:rsidTr="008842B8">
        <w:trPr>
          <w:trHeight w:val="6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A36C19" w:rsidP="00C2010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36C19">
              <w:rPr>
                <w:sz w:val="20"/>
                <w:szCs w:val="20"/>
                <w:lang w:eastAsia="en-US"/>
              </w:rPr>
              <w:t>Uygulama Öğretmeni İle Onun Verdiği Bir Ders Hakkında Görüşme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</w:tc>
      </w:tr>
      <w:tr w:rsidR="00C20104" w:rsidRPr="00C20104" w:rsidTr="008842B8">
        <w:trPr>
          <w:trHeight w:val="7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A36C19" w:rsidP="00C2010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36C19">
              <w:rPr>
                <w:sz w:val="20"/>
                <w:szCs w:val="20"/>
                <w:lang w:eastAsia="en-US"/>
              </w:rPr>
              <w:t>Uygulamaya Yönelik Ders Planı (Süreç Formu) Ve Çalışma Ya</w:t>
            </w:r>
            <w:r>
              <w:rPr>
                <w:sz w:val="20"/>
                <w:szCs w:val="20"/>
                <w:lang w:eastAsia="en-US"/>
              </w:rPr>
              <w:t xml:space="preserve">prağı, Materyal Hazırlama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</w:tc>
      </w:tr>
      <w:tr w:rsidR="00C20104" w:rsidRPr="00C20104" w:rsidTr="008842B8">
        <w:trPr>
          <w:trHeight w:val="7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A36C19" w:rsidP="00C2010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A36C19">
              <w:rPr>
                <w:sz w:val="20"/>
                <w:szCs w:val="20"/>
                <w:lang w:eastAsia="en-US"/>
              </w:rPr>
              <w:t>Ders Öncesi Hazırlıkların Yapılması, Sunum Hazırlama Ve Bir Sosyal Bilgiler Dersinin Tüm Aşamalarıyla İşlenmesi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</w:tc>
      </w:tr>
      <w:tr w:rsidR="00C20104" w:rsidRPr="00C20104" w:rsidTr="008842B8">
        <w:trPr>
          <w:trHeight w:val="7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A36C19" w:rsidP="00C2010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36C19">
              <w:rPr>
                <w:sz w:val="20"/>
                <w:szCs w:val="20"/>
                <w:lang w:eastAsia="en-US"/>
              </w:rPr>
              <w:t>Okulda Hazırlanan Bir Kutlama Veya Anma Gününün Hazırlıklarını Takip Etme, Katılma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</w:tc>
      </w:tr>
      <w:tr w:rsidR="00C20104" w:rsidRPr="00C20104" w:rsidTr="008842B8">
        <w:trPr>
          <w:trHeight w:val="7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C20104" w:rsidRPr="00C20104" w:rsidRDefault="00C20104" w:rsidP="00D944A4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A36C19" w:rsidP="00C20104">
            <w:pPr>
              <w:jc w:val="both"/>
              <w:rPr>
                <w:sz w:val="20"/>
                <w:szCs w:val="20"/>
              </w:rPr>
            </w:pPr>
            <w:r w:rsidRPr="00A36C19">
              <w:rPr>
                <w:sz w:val="20"/>
                <w:szCs w:val="20"/>
              </w:rPr>
              <w:t>Mikro Öğretim Teknikleri Ve Sınıf İçi Uygulamaları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</w:tc>
      </w:tr>
      <w:tr w:rsidR="00C20104" w:rsidRPr="00C20104" w:rsidTr="008842B8">
        <w:trPr>
          <w:trHeight w:val="7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04" w:rsidRPr="00C20104" w:rsidRDefault="00C20104" w:rsidP="00827B3E">
            <w:pPr>
              <w:rPr>
                <w:b/>
                <w:sz w:val="20"/>
                <w:szCs w:val="20"/>
              </w:rPr>
            </w:pPr>
            <w:r w:rsidRPr="00C2010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1F002F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 ile ilgili dönütler</w:t>
            </w:r>
          </w:p>
          <w:p w:rsidR="00C20104" w:rsidRPr="00C20104" w:rsidRDefault="00C20104" w:rsidP="001F002F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teslim edilmesi</w:t>
            </w:r>
          </w:p>
          <w:p w:rsidR="00C20104" w:rsidRPr="00C20104" w:rsidRDefault="00C20104" w:rsidP="001F002F">
            <w:pPr>
              <w:rPr>
                <w:sz w:val="20"/>
                <w:szCs w:val="20"/>
              </w:rPr>
            </w:pPr>
            <w:r w:rsidRPr="00C20104">
              <w:rPr>
                <w:sz w:val="20"/>
                <w:szCs w:val="20"/>
              </w:rPr>
              <w:t>Ödevin Açıklanması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A36C19" w:rsidP="00C20104">
            <w:pPr>
              <w:jc w:val="both"/>
              <w:rPr>
                <w:sz w:val="20"/>
                <w:szCs w:val="20"/>
              </w:rPr>
            </w:pPr>
            <w:r w:rsidRPr="00A36C19">
              <w:rPr>
                <w:sz w:val="20"/>
                <w:szCs w:val="20"/>
              </w:rPr>
              <w:t>Öğretmenlik Uygulaması I dersinin genel değerlendirilmesi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4" w:rsidRPr="00C20104" w:rsidRDefault="00C20104" w:rsidP="0064124B">
            <w:pPr>
              <w:rPr>
                <w:sz w:val="20"/>
                <w:szCs w:val="20"/>
              </w:rPr>
            </w:pPr>
          </w:p>
        </w:tc>
      </w:tr>
    </w:tbl>
    <w:p w:rsidR="00E70A93" w:rsidRPr="00046207" w:rsidRDefault="00E70A93" w:rsidP="0064124B">
      <w:pPr>
        <w:rPr>
          <w:b/>
          <w:sz w:val="22"/>
          <w:szCs w:val="22"/>
        </w:rPr>
      </w:pPr>
    </w:p>
    <w:p w:rsidR="00410577" w:rsidRPr="00046207" w:rsidRDefault="00410577" w:rsidP="00410577">
      <w:pPr>
        <w:jc w:val="right"/>
        <w:rPr>
          <w:b/>
          <w:sz w:val="22"/>
          <w:szCs w:val="22"/>
        </w:rPr>
      </w:pPr>
      <w:r w:rsidRPr="00046207">
        <w:rPr>
          <w:b/>
          <w:sz w:val="22"/>
          <w:szCs w:val="22"/>
        </w:rPr>
        <w:t>Uygulama Öğretim Elemanı</w:t>
      </w:r>
    </w:p>
    <w:p w:rsidR="00435C60" w:rsidRPr="00046207" w:rsidRDefault="00017319" w:rsidP="000173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410577" w:rsidRPr="00046207">
        <w:rPr>
          <w:b/>
          <w:sz w:val="22"/>
          <w:szCs w:val="22"/>
        </w:rPr>
        <w:t>Ad Soyadı / İmza</w:t>
      </w:r>
    </w:p>
    <w:sectPr w:rsidR="00435C60" w:rsidRPr="00046207" w:rsidSect="00C6202C">
      <w:pgSz w:w="11906" w:h="16838"/>
      <w:pgMar w:top="142" w:right="141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B78E9"/>
    <w:multiLevelType w:val="hybridMultilevel"/>
    <w:tmpl w:val="4D807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74"/>
    <w:rsid w:val="00017319"/>
    <w:rsid w:val="00046207"/>
    <w:rsid w:val="00096FE4"/>
    <w:rsid w:val="00112E58"/>
    <w:rsid w:val="001D3A8F"/>
    <w:rsid w:val="001E518D"/>
    <w:rsid w:val="0021377E"/>
    <w:rsid w:val="002172D1"/>
    <w:rsid w:val="00225125"/>
    <w:rsid w:val="00225B2E"/>
    <w:rsid w:val="002300DB"/>
    <w:rsid w:val="00231208"/>
    <w:rsid w:val="002445BD"/>
    <w:rsid w:val="00267DB6"/>
    <w:rsid w:val="00300C74"/>
    <w:rsid w:val="00313740"/>
    <w:rsid w:val="00327327"/>
    <w:rsid w:val="00371AE7"/>
    <w:rsid w:val="003B58A2"/>
    <w:rsid w:val="003B7346"/>
    <w:rsid w:val="00410577"/>
    <w:rsid w:val="00430456"/>
    <w:rsid w:val="00435C60"/>
    <w:rsid w:val="00461634"/>
    <w:rsid w:val="00494EC0"/>
    <w:rsid w:val="004A7F78"/>
    <w:rsid w:val="004E7D3B"/>
    <w:rsid w:val="005636A6"/>
    <w:rsid w:val="005737AE"/>
    <w:rsid w:val="005B21A3"/>
    <w:rsid w:val="005C2A84"/>
    <w:rsid w:val="005D5D11"/>
    <w:rsid w:val="005F359F"/>
    <w:rsid w:val="00620C2C"/>
    <w:rsid w:val="0064124B"/>
    <w:rsid w:val="00654274"/>
    <w:rsid w:val="00672B23"/>
    <w:rsid w:val="0074158E"/>
    <w:rsid w:val="00796FDC"/>
    <w:rsid w:val="007D1875"/>
    <w:rsid w:val="007E3ED8"/>
    <w:rsid w:val="007E6334"/>
    <w:rsid w:val="00804AFA"/>
    <w:rsid w:val="008150C7"/>
    <w:rsid w:val="00827B3E"/>
    <w:rsid w:val="0083158F"/>
    <w:rsid w:val="0083410C"/>
    <w:rsid w:val="00853EF4"/>
    <w:rsid w:val="008842B8"/>
    <w:rsid w:val="009102C5"/>
    <w:rsid w:val="0096167D"/>
    <w:rsid w:val="009775CA"/>
    <w:rsid w:val="009C020C"/>
    <w:rsid w:val="00A01FB4"/>
    <w:rsid w:val="00A26466"/>
    <w:rsid w:val="00A344AE"/>
    <w:rsid w:val="00A36C19"/>
    <w:rsid w:val="00A4488F"/>
    <w:rsid w:val="00A6187A"/>
    <w:rsid w:val="00A64204"/>
    <w:rsid w:val="00A951BA"/>
    <w:rsid w:val="00AA0933"/>
    <w:rsid w:val="00AE5431"/>
    <w:rsid w:val="00BC2C76"/>
    <w:rsid w:val="00C20104"/>
    <w:rsid w:val="00C6202C"/>
    <w:rsid w:val="00C737C5"/>
    <w:rsid w:val="00CB6821"/>
    <w:rsid w:val="00CC10F2"/>
    <w:rsid w:val="00CD4703"/>
    <w:rsid w:val="00D11B3A"/>
    <w:rsid w:val="00D1350C"/>
    <w:rsid w:val="00D25CC2"/>
    <w:rsid w:val="00D40A55"/>
    <w:rsid w:val="00D57DB2"/>
    <w:rsid w:val="00D60C44"/>
    <w:rsid w:val="00D944A4"/>
    <w:rsid w:val="00DA2BE6"/>
    <w:rsid w:val="00DC2F20"/>
    <w:rsid w:val="00DC7EE5"/>
    <w:rsid w:val="00DD6EDF"/>
    <w:rsid w:val="00E403FD"/>
    <w:rsid w:val="00E456C3"/>
    <w:rsid w:val="00E70A93"/>
    <w:rsid w:val="00E873B3"/>
    <w:rsid w:val="00EC0730"/>
    <w:rsid w:val="00EF07D0"/>
    <w:rsid w:val="00F178E0"/>
    <w:rsid w:val="00F33A5D"/>
    <w:rsid w:val="00F4107F"/>
    <w:rsid w:val="00F514D6"/>
    <w:rsid w:val="00F918B1"/>
    <w:rsid w:val="00FA436C"/>
    <w:rsid w:val="00F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3ED8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213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3ED8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21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Windows Kullanıcısı</cp:lastModifiedBy>
  <cp:revision>68</cp:revision>
  <cp:lastPrinted>2017-01-30T11:22:00Z</cp:lastPrinted>
  <dcterms:created xsi:type="dcterms:W3CDTF">2016-10-17T08:42:00Z</dcterms:created>
  <dcterms:modified xsi:type="dcterms:W3CDTF">2023-09-26T14:24:00Z</dcterms:modified>
</cp:coreProperties>
</file>