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3A" w:rsidRPr="00046207" w:rsidRDefault="005636A6" w:rsidP="00C620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SOSYAL BİLGİLER</w:t>
      </w:r>
      <w:r w:rsidR="00D11B3A" w:rsidRPr="00046207">
        <w:rPr>
          <w:b/>
          <w:sz w:val="22"/>
          <w:szCs w:val="22"/>
        </w:rPr>
        <w:t xml:space="preserve"> </w:t>
      </w:r>
      <w:r w:rsidR="005D552A">
        <w:rPr>
          <w:b/>
          <w:sz w:val="22"/>
          <w:szCs w:val="22"/>
        </w:rPr>
        <w:t>ÖĞRETMENLİĞİ PROGRAMI</w:t>
      </w:r>
    </w:p>
    <w:p w:rsidR="00430456" w:rsidRPr="00046207" w:rsidRDefault="004A7F78" w:rsidP="00D11B3A">
      <w:pPr>
        <w:jc w:val="center"/>
        <w:rPr>
          <w:b/>
          <w:sz w:val="22"/>
          <w:szCs w:val="22"/>
        </w:rPr>
      </w:pPr>
      <w:r w:rsidRPr="00046207">
        <w:rPr>
          <w:b/>
          <w:sz w:val="22"/>
          <w:szCs w:val="22"/>
        </w:rPr>
        <w:t>ÖĞRETMENLİ</w:t>
      </w:r>
      <w:r w:rsidR="005D552A">
        <w:rPr>
          <w:b/>
          <w:sz w:val="22"/>
          <w:szCs w:val="22"/>
        </w:rPr>
        <w:t>K</w:t>
      </w:r>
      <w:r w:rsidRPr="00046207">
        <w:rPr>
          <w:b/>
          <w:sz w:val="22"/>
          <w:szCs w:val="22"/>
        </w:rPr>
        <w:t xml:space="preserve"> UYGULAMASI I</w:t>
      </w:r>
      <w:r w:rsidR="005D552A">
        <w:rPr>
          <w:b/>
          <w:sz w:val="22"/>
          <w:szCs w:val="22"/>
        </w:rPr>
        <w:t>I</w:t>
      </w:r>
      <w:r w:rsidRPr="00046207">
        <w:rPr>
          <w:b/>
          <w:sz w:val="22"/>
          <w:szCs w:val="22"/>
        </w:rPr>
        <w:t xml:space="preserve"> </w:t>
      </w:r>
      <w:r w:rsidR="001D3A8F" w:rsidRPr="00046207">
        <w:rPr>
          <w:b/>
          <w:sz w:val="22"/>
          <w:szCs w:val="22"/>
        </w:rPr>
        <w:t>DERSİ</w:t>
      </w:r>
      <w:r w:rsidR="00D11B3A" w:rsidRPr="00046207">
        <w:rPr>
          <w:b/>
          <w:sz w:val="22"/>
          <w:szCs w:val="22"/>
        </w:rPr>
        <w:t xml:space="preserve"> </w:t>
      </w:r>
      <w:r w:rsidR="00264DE0">
        <w:rPr>
          <w:b/>
          <w:sz w:val="22"/>
          <w:szCs w:val="22"/>
        </w:rPr>
        <w:t>DÖNEM PLA</w:t>
      </w:r>
      <w:r w:rsidR="00430456" w:rsidRPr="00046207">
        <w:rPr>
          <w:b/>
          <w:sz w:val="22"/>
          <w:szCs w:val="22"/>
        </w:rPr>
        <w:t>NI</w:t>
      </w:r>
      <w:r w:rsidR="00264DE0">
        <w:rPr>
          <w:b/>
          <w:sz w:val="22"/>
          <w:szCs w:val="22"/>
        </w:rPr>
        <w:t xml:space="preserve"> (2024-2025</w:t>
      </w:r>
      <w:bookmarkStart w:id="0" w:name="_GoBack"/>
      <w:bookmarkEnd w:id="0"/>
      <w:r w:rsidR="005D552A">
        <w:rPr>
          <w:b/>
          <w:sz w:val="22"/>
          <w:szCs w:val="22"/>
        </w:rPr>
        <w:t xml:space="preserve"> BAHAR DÖNEMİ)</w:t>
      </w:r>
      <w:r w:rsidR="00430456" w:rsidRPr="00046207">
        <w:rPr>
          <w:b/>
          <w:sz w:val="22"/>
          <w:szCs w:val="22"/>
        </w:rPr>
        <w:t xml:space="preserve">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4536"/>
        <w:gridCol w:w="1984"/>
      </w:tblGrid>
      <w:tr w:rsidR="00430456" w:rsidRPr="00C20104" w:rsidTr="008842B8">
        <w:trPr>
          <w:trHeight w:val="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124B" w:rsidRPr="00C20104" w:rsidRDefault="0064124B" w:rsidP="0064124B">
            <w:pPr>
              <w:jc w:val="center"/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ÖDEV TESLİM GÜNÜ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73B3" w:rsidRPr="00C20104" w:rsidRDefault="00430456" w:rsidP="001D3A8F">
            <w:pPr>
              <w:jc w:val="center"/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SEMİNER</w:t>
            </w:r>
            <w:r w:rsidR="0064124B" w:rsidRPr="00C20104">
              <w:rPr>
                <w:b/>
                <w:sz w:val="20"/>
                <w:szCs w:val="20"/>
              </w:rPr>
              <w:t xml:space="preserve"> </w:t>
            </w:r>
          </w:p>
          <w:p w:rsidR="00E873B3" w:rsidRPr="00C20104" w:rsidRDefault="00796FDC" w:rsidP="00E873B3">
            <w:pPr>
              <w:jc w:val="center"/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(TEORİK - 2</w:t>
            </w:r>
            <w:r w:rsidR="00E873B3" w:rsidRPr="00C20104">
              <w:rPr>
                <w:b/>
                <w:sz w:val="20"/>
                <w:szCs w:val="20"/>
              </w:rPr>
              <w:t xml:space="preserve"> SAAT)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73B3" w:rsidRPr="00C20104" w:rsidRDefault="00430456" w:rsidP="001D3A8F">
            <w:pPr>
              <w:jc w:val="center"/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ETKİNLİKLER</w:t>
            </w:r>
            <w:r w:rsidR="00E873B3" w:rsidRPr="00C20104">
              <w:rPr>
                <w:b/>
                <w:sz w:val="20"/>
                <w:szCs w:val="20"/>
              </w:rPr>
              <w:t xml:space="preserve"> </w:t>
            </w:r>
          </w:p>
          <w:p w:rsidR="00E873B3" w:rsidRPr="00C20104" w:rsidRDefault="00796FDC" w:rsidP="00E873B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20104">
              <w:rPr>
                <w:b/>
                <w:sz w:val="20"/>
                <w:szCs w:val="20"/>
              </w:rPr>
              <w:t>(</w:t>
            </w:r>
            <w:proofErr w:type="gramEnd"/>
            <w:r w:rsidRPr="00C20104">
              <w:rPr>
                <w:b/>
                <w:sz w:val="20"/>
                <w:szCs w:val="20"/>
              </w:rPr>
              <w:t>UYGULAMA - 6</w:t>
            </w:r>
            <w:r w:rsidR="00E873B3" w:rsidRPr="00C20104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0456" w:rsidRPr="00C20104" w:rsidRDefault="0064124B" w:rsidP="0064124B">
            <w:pPr>
              <w:jc w:val="center"/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UYGULAMA GÜNÜ</w:t>
            </w:r>
          </w:p>
        </w:tc>
      </w:tr>
      <w:tr w:rsidR="00C20104" w:rsidRPr="00C20104" w:rsidTr="008842B8">
        <w:trPr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</w:t>
            </w:r>
          </w:p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Dersi ile ilgili genel bilgiler</w:t>
            </w:r>
          </w:p>
          <w:p w:rsidR="00C20104" w:rsidRPr="00C20104" w:rsidRDefault="00C20104" w:rsidP="00827B3E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5D552A" w:rsidP="00C20104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Öğretmenlik Uygulaması II dersinin dönem planının hazırlanması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494EC0" w:rsidRPr="00C20104" w:rsidTr="006732DA">
        <w:trPr>
          <w:trHeight w:val="4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EC0" w:rsidRPr="00C20104" w:rsidRDefault="00494EC0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494EC0" w:rsidRPr="00C20104" w:rsidRDefault="00494EC0" w:rsidP="0064124B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494EC0" w:rsidRPr="00C20104" w:rsidRDefault="00494EC0" w:rsidP="0064124B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5D552A" w:rsidP="00494EC0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Alan öğretim programının incelenmesi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</w:p>
        </w:tc>
      </w:tr>
      <w:tr w:rsidR="00494EC0" w:rsidRPr="00C20104" w:rsidTr="006732DA">
        <w:trPr>
          <w:trHeight w:val="4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5D552A" w:rsidP="00C20104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Alan dersinin ders içi uygulamalarının değerlendirilmesi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</w:p>
        </w:tc>
      </w:tr>
      <w:tr w:rsidR="00494EC0" w:rsidRPr="00C20104" w:rsidTr="00C40DE5">
        <w:trPr>
          <w:trHeight w:val="4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EC0" w:rsidRPr="00C20104" w:rsidRDefault="00494EC0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494EC0" w:rsidRPr="00C20104" w:rsidRDefault="00494EC0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494EC0" w:rsidRPr="00C20104" w:rsidRDefault="00494EC0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5D552A" w:rsidP="001F002F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Derslerde kullanılan öğretim teknolojilerinin incelenmesi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</w:p>
        </w:tc>
      </w:tr>
      <w:tr w:rsidR="00494EC0" w:rsidRPr="00C20104" w:rsidTr="00C40DE5">
        <w:trPr>
          <w:trHeight w:val="4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D944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5D552A" w:rsidP="001F002F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Öğrencilerin ders için kullandığı elektronik materyallerin özelliklerinin incelenmesi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</w:p>
        </w:tc>
      </w:tr>
      <w:tr w:rsidR="00290985" w:rsidRPr="00C20104" w:rsidTr="00290985">
        <w:trPr>
          <w:trHeight w:val="3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985" w:rsidRPr="00C20104" w:rsidRDefault="00290985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985" w:rsidRPr="00C20104" w:rsidRDefault="00290985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290985" w:rsidRPr="00C20104" w:rsidRDefault="00290985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290985" w:rsidRPr="00C20104" w:rsidRDefault="00290985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985" w:rsidRPr="00C20104" w:rsidRDefault="00290985" w:rsidP="00A951BA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Ders işleme sürecinde kullanılan yöntem ve tekniklerin incelenmesi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985" w:rsidRPr="00C20104" w:rsidRDefault="00290985" w:rsidP="0064124B">
            <w:pPr>
              <w:rPr>
                <w:sz w:val="20"/>
                <w:szCs w:val="20"/>
              </w:rPr>
            </w:pPr>
          </w:p>
        </w:tc>
      </w:tr>
      <w:tr w:rsidR="00290985" w:rsidRPr="00C20104" w:rsidTr="00CF5D48">
        <w:trPr>
          <w:trHeight w:val="3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985" w:rsidRPr="00C20104" w:rsidRDefault="00290985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985" w:rsidRPr="00C20104" w:rsidRDefault="00290985" w:rsidP="00D944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985" w:rsidRPr="005D552A" w:rsidRDefault="00290985" w:rsidP="00A951BA">
            <w:pPr>
              <w:jc w:val="both"/>
              <w:rPr>
                <w:sz w:val="20"/>
                <w:szCs w:val="20"/>
              </w:rPr>
            </w:pPr>
            <w:r w:rsidRPr="00290985">
              <w:rPr>
                <w:sz w:val="20"/>
                <w:szCs w:val="20"/>
              </w:rPr>
              <w:t>Okul/sınıf kitaplık ve panolarının incelenmesi raporu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985" w:rsidRPr="00C20104" w:rsidRDefault="00290985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9E4B91">
        <w:trPr>
          <w:trHeight w:val="4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5D552A" w:rsidP="00C20104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Alan dersine yönelik ölçme ve değerlendirme araçlarının hazırlanması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9E4B91">
        <w:trPr>
          <w:trHeight w:val="4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A36C19" w:rsidRDefault="005D552A" w:rsidP="00C20104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Öğrenci çalışmalarının değerlendirilmesi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9F5172">
        <w:trPr>
          <w:trHeight w:val="6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5D552A" w:rsidP="00A951B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5D552A">
              <w:rPr>
                <w:sz w:val="20"/>
                <w:szCs w:val="20"/>
                <w:lang w:eastAsia="en-US"/>
              </w:rPr>
              <w:t>Okul, öğretmen ve veli arasındaki ilişkilerin incelenmesi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9F5172">
        <w:trPr>
          <w:trHeight w:val="6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5D552A" w:rsidP="00A951B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5D552A">
              <w:rPr>
                <w:sz w:val="20"/>
                <w:szCs w:val="20"/>
                <w:lang w:eastAsia="en-US"/>
              </w:rPr>
              <w:t>Uygulama okulundaki eğitici kulüp çalışmalarının incelenmesi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044B50" w:rsidRPr="00C20104" w:rsidTr="000A7FA8">
        <w:trPr>
          <w:trHeight w:val="3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50" w:rsidRPr="00C20104" w:rsidRDefault="00044B50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B50" w:rsidRPr="00C20104" w:rsidRDefault="00044B50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044B50" w:rsidRPr="00C20104" w:rsidRDefault="00044B50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044B50" w:rsidRPr="00C20104" w:rsidRDefault="00044B50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50" w:rsidRPr="00C20104" w:rsidRDefault="00044B50" w:rsidP="00A36C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D552A">
              <w:rPr>
                <w:sz w:val="20"/>
                <w:szCs w:val="20"/>
                <w:lang w:eastAsia="en-US"/>
              </w:rPr>
              <w:t>Uygulamaya yönelik ders planı hazırlama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B50" w:rsidRPr="00C20104" w:rsidRDefault="00044B50" w:rsidP="0064124B">
            <w:pPr>
              <w:rPr>
                <w:sz w:val="20"/>
                <w:szCs w:val="20"/>
              </w:rPr>
            </w:pPr>
          </w:p>
        </w:tc>
      </w:tr>
      <w:tr w:rsidR="00044B50" w:rsidRPr="00C20104" w:rsidTr="000A7FA8">
        <w:trPr>
          <w:trHeight w:val="31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50" w:rsidRPr="00C20104" w:rsidRDefault="00044B50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50" w:rsidRPr="00C20104" w:rsidRDefault="00044B50" w:rsidP="00D944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50" w:rsidRPr="005D552A" w:rsidRDefault="00044B50" w:rsidP="00A36C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44B50">
              <w:rPr>
                <w:sz w:val="20"/>
                <w:szCs w:val="20"/>
                <w:lang w:eastAsia="en-US"/>
              </w:rPr>
              <w:t>Grup çalışmasına yönelik ders planı hazırlama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50" w:rsidRPr="00C20104" w:rsidRDefault="00044B50" w:rsidP="0064124B">
            <w:pPr>
              <w:rPr>
                <w:sz w:val="20"/>
                <w:szCs w:val="20"/>
              </w:rPr>
            </w:pPr>
          </w:p>
        </w:tc>
      </w:tr>
      <w:tr w:rsidR="00636E02" w:rsidRPr="00C20104" w:rsidTr="00254190">
        <w:trPr>
          <w:trHeight w:val="9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E02" w:rsidRPr="00C20104" w:rsidRDefault="00636E02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E02" w:rsidRPr="00C20104" w:rsidRDefault="00636E02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636E02" w:rsidRPr="00C20104" w:rsidRDefault="00636E02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636E02" w:rsidRPr="00C20104" w:rsidRDefault="00636E02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E02" w:rsidRPr="00C20104" w:rsidRDefault="00636E02" w:rsidP="00C2010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Bir dersin</w:t>
            </w:r>
            <w:r w:rsidRPr="005D552A">
              <w:rPr>
                <w:sz w:val="20"/>
                <w:szCs w:val="20"/>
                <w:lang w:eastAsia="en-US"/>
              </w:rPr>
              <w:t xml:space="preserve"> tüm aşamalarıyla işlenmesi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E02" w:rsidRPr="00C20104" w:rsidRDefault="00636E02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6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C2010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36C19">
              <w:rPr>
                <w:sz w:val="20"/>
                <w:szCs w:val="20"/>
                <w:lang w:eastAsia="en-US"/>
              </w:rPr>
              <w:t>Uygulama Öğretmeni İle Onun Verdiği Bir Ders Hakkında Görüşme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7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C2010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36C19">
              <w:rPr>
                <w:sz w:val="20"/>
                <w:szCs w:val="20"/>
                <w:lang w:eastAsia="en-US"/>
              </w:rPr>
              <w:t>Uygulamaya Yö</w:t>
            </w:r>
            <w:r w:rsidR="00636E02">
              <w:rPr>
                <w:sz w:val="20"/>
                <w:szCs w:val="20"/>
                <w:lang w:eastAsia="en-US"/>
              </w:rPr>
              <w:t>nelik Ders Planı (Süreç Formu) v</w:t>
            </w:r>
            <w:r w:rsidRPr="00A36C19">
              <w:rPr>
                <w:sz w:val="20"/>
                <w:szCs w:val="20"/>
                <w:lang w:eastAsia="en-US"/>
              </w:rPr>
              <w:t>e Çalışma Ya</w:t>
            </w:r>
            <w:r>
              <w:rPr>
                <w:sz w:val="20"/>
                <w:szCs w:val="20"/>
                <w:lang w:eastAsia="en-US"/>
              </w:rPr>
              <w:t xml:space="preserve">prağı, Materyal Hazırlama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C2010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36C19">
              <w:rPr>
                <w:sz w:val="20"/>
                <w:szCs w:val="20"/>
                <w:lang w:eastAsia="en-US"/>
              </w:rPr>
              <w:t>Ders Öncesi Hazırlıkla</w:t>
            </w:r>
            <w:r w:rsidR="00636E02">
              <w:rPr>
                <w:sz w:val="20"/>
                <w:szCs w:val="20"/>
                <w:lang w:eastAsia="en-US"/>
              </w:rPr>
              <w:t>rın Yapılması, Sunum Hazırlama v</w:t>
            </w:r>
            <w:r w:rsidRPr="00A36C19">
              <w:rPr>
                <w:sz w:val="20"/>
                <w:szCs w:val="20"/>
                <w:lang w:eastAsia="en-US"/>
              </w:rPr>
              <w:t>e Bir Sosyal Bilgiler Dersinin Tüm Aşamalarıyla İşlenmesi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5D552A" w:rsidP="00C2010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Okulda Hazırlanan Bir Kutlama v</w:t>
            </w:r>
            <w:r w:rsidR="00A36C19" w:rsidRPr="00A36C19">
              <w:rPr>
                <w:sz w:val="20"/>
                <w:szCs w:val="20"/>
                <w:lang w:eastAsia="en-US"/>
              </w:rPr>
              <w:t>eya Anma Gününün Hazırlıklarını Takip Etme, Katılma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7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5D552A">
            <w:pPr>
              <w:jc w:val="both"/>
              <w:rPr>
                <w:sz w:val="20"/>
                <w:szCs w:val="20"/>
              </w:rPr>
            </w:pPr>
            <w:r w:rsidRPr="00A36C19">
              <w:rPr>
                <w:sz w:val="20"/>
                <w:szCs w:val="20"/>
              </w:rPr>
              <w:t xml:space="preserve">Mikro Öğretim Teknikleri </w:t>
            </w:r>
            <w:r w:rsidR="005D552A">
              <w:rPr>
                <w:sz w:val="20"/>
                <w:szCs w:val="20"/>
              </w:rPr>
              <w:t>v</w:t>
            </w:r>
            <w:r w:rsidRPr="00A36C19">
              <w:rPr>
                <w:sz w:val="20"/>
                <w:szCs w:val="20"/>
              </w:rPr>
              <w:t>e Sınıf İçi Uygulamaları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7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1F002F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1F002F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1F002F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C20104">
            <w:pPr>
              <w:jc w:val="both"/>
              <w:rPr>
                <w:sz w:val="20"/>
                <w:szCs w:val="20"/>
              </w:rPr>
            </w:pPr>
            <w:r w:rsidRPr="00A36C19">
              <w:rPr>
                <w:sz w:val="20"/>
                <w:szCs w:val="20"/>
              </w:rPr>
              <w:t>Öğretmenlik Uygulaması I</w:t>
            </w:r>
            <w:r w:rsidR="005D552A">
              <w:rPr>
                <w:sz w:val="20"/>
                <w:szCs w:val="20"/>
              </w:rPr>
              <w:t>I</w:t>
            </w:r>
            <w:r w:rsidRPr="00A36C19">
              <w:rPr>
                <w:sz w:val="20"/>
                <w:szCs w:val="20"/>
              </w:rPr>
              <w:t xml:space="preserve"> dersinin genel değerlendirilmesi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</w:tbl>
    <w:p w:rsidR="00E70A93" w:rsidRPr="00046207" w:rsidRDefault="00E70A93" w:rsidP="0064124B">
      <w:pPr>
        <w:rPr>
          <w:b/>
          <w:sz w:val="22"/>
          <w:szCs w:val="22"/>
        </w:rPr>
      </w:pPr>
    </w:p>
    <w:p w:rsidR="00410577" w:rsidRPr="00046207" w:rsidRDefault="00410577" w:rsidP="00410577">
      <w:pPr>
        <w:jc w:val="right"/>
        <w:rPr>
          <w:b/>
          <w:sz w:val="22"/>
          <w:szCs w:val="22"/>
        </w:rPr>
      </w:pPr>
      <w:r w:rsidRPr="00046207">
        <w:rPr>
          <w:b/>
          <w:sz w:val="22"/>
          <w:szCs w:val="22"/>
        </w:rPr>
        <w:t>Uygulama Öğretim Elemanı</w:t>
      </w:r>
    </w:p>
    <w:p w:rsidR="00435C60" w:rsidRPr="00046207" w:rsidRDefault="00017319" w:rsidP="000173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410577" w:rsidRPr="00046207">
        <w:rPr>
          <w:b/>
          <w:sz w:val="22"/>
          <w:szCs w:val="22"/>
        </w:rPr>
        <w:t>Ad Soyadı / İmza</w:t>
      </w:r>
    </w:p>
    <w:sectPr w:rsidR="00435C60" w:rsidRPr="00046207" w:rsidSect="00C6202C">
      <w:pgSz w:w="11906" w:h="16838"/>
      <w:pgMar w:top="142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78E9"/>
    <w:multiLevelType w:val="hybridMultilevel"/>
    <w:tmpl w:val="4D807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74"/>
    <w:rsid w:val="00017319"/>
    <w:rsid w:val="00044B50"/>
    <w:rsid w:val="00046207"/>
    <w:rsid w:val="00096FE4"/>
    <w:rsid w:val="00112E58"/>
    <w:rsid w:val="001D3A8F"/>
    <w:rsid w:val="001E518D"/>
    <w:rsid w:val="0021377E"/>
    <w:rsid w:val="002172D1"/>
    <w:rsid w:val="00225125"/>
    <w:rsid w:val="00225B2E"/>
    <w:rsid w:val="002300DB"/>
    <w:rsid w:val="00231208"/>
    <w:rsid w:val="002445BD"/>
    <w:rsid w:val="00264DE0"/>
    <w:rsid w:val="00267DB6"/>
    <w:rsid w:val="00290985"/>
    <w:rsid w:val="00300C74"/>
    <w:rsid w:val="00313740"/>
    <w:rsid w:val="00327327"/>
    <w:rsid w:val="00371AE7"/>
    <w:rsid w:val="003B58A2"/>
    <w:rsid w:val="003B7346"/>
    <w:rsid w:val="00410577"/>
    <w:rsid w:val="00430456"/>
    <w:rsid w:val="00435C60"/>
    <w:rsid w:val="00461634"/>
    <w:rsid w:val="00494EC0"/>
    <w:rsid w:val="004A7F78"/>
    <w:rsid w:val="004E7D3B"/>
    <w:rsid w:val="005636A6"/>
    <w:rsid w:val="005737AE"/>
    <w:rsid w:val="005B21A3"/>
    <w:rsid w:val="005C2A84"/>
    <w:rsid w:val="005D552A"/>
    <w:rsid w:val="005D5D11"/>
    <w:rsid w:val="005F359F"/>
    <w:rsid w:val="00620C2C"/>
    <w:rsid w:val="00636E02"/>
    <w:rsid w:val="0064124B"/>
    <w:rsid w:val="00654274"/>
    <w:rsid w:val="00672B23"/>
    <w:rsid w:val="0074158E"/>
    <w:rsid w:val="00796FDC"/>
    <w:rsid w:val="007D1875"/>
    <w:rsid w:val="007E3ED8"/>
    <w:rsid w:val="007E6334"/>
    <w:rsid w:val="00804AFA"/>
    <w:rsid w:val="008150C7"/>
    <w:rsid w:val="00827B3E"/>
    <w:rsid w:val="0083158F"/>
    <w:rsid w:val="0083410C"/>
    <w:rsid w:val="00853EF4"/>
    <w:rsid w:val="008842B8"/>
    <w:rsid w:val="009102C5"/>
    <w:rsid w:val="0096167D"/>
    <w:rsid w:val="009775CA"/>
    <w:rsid w:val="009C020C"/>
    <w:rsid w:val="00A01FB4"/>
    <w:rsid w:val="00A26466"/>
    <w:rsid w:val="00A344AE"/>
    <w:rsid w:val="00A36C19"/>
    <w:rsid w:val="00A4488F"/>
    <w:rsid w:val="00A6187A"/>
    <w:rsid w:val="00A64204"/>
    <w:rsid w:val="00A951BA"/>
    <w:rsid w:val="00AA0933"/>
    <w:rsid w:val="00AE5431"/>
    <w:rsid w:val="00BC2C76"/>
    <w:rsid w:val="00C20104"/>
    <w:rsid w:val="00C6202C"/>
    <w:rsid w:val="00C737C5"/>
    <w:rsid w:val="00CB6821"/>
    <w:rsid w:val="00CC10F2"/>
    <w:rsid w:val="00CD4703"/>
    <w:rsid w:val="00D11B3A"/>
    <w:rsid w:val="00D1350C"/>
    <w:rsid w:val="00D25CC2"/>
    <w:rsid w:val="00D40A55"/>
    <w:rsid w:val="00D57DB2"/>
    <w:rsid w:val="00D60C44"/>
    <w:rsid w:val="00D944A4"/>
    <w:rsid w:val="00DA2BE6"/>
    <w:rsid w:val="00DC2F20"/>
    <w:rsid w:val="00DC7EE5"/>
    <w:rsid w:val="00DD6EDF"/>
    <w:rsid w:val="00E403FD"/>
    <w:rsid w:val="00E456C3"/>
    <w:rsid w:val="00E70A93"/>
    <w:rsid w:val="00E873B3"/>
    <w:rsid w:val="00EC0730"/>
    <w:rsid w:val="00EF07D0"/>
    <w:rsid w:val="00F0307F"/>
    <w:rsid w:val="00F178E0"/>
    <w:rsid w:val="00F33A5D"/>
    <w:rsid w:val="00F4107F"/>
    <w:rsid w:val="00F514D6"/>
    <w:rsid w:val="00F918B1"/>
    <w:rsid w:val="00FA436C"/>
    <w:rsid w:val="00F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C3D1"/>
  <w15:docId w15:val="{32F61B7F-97B4-49BC-84B1-453603C0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3ED8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1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Yiğit CEBECİ</cp:lastModifiedBy>
  <cp:revision>74</cp:revision>
  <cp:lastPrinted>2017-01-30T11:22:00Z</cp:lastPrinted>
  <dcterms:created xsi:type="dcterms:W3CDTF">2016-10-17T08:42:00Z</dcterms:created>
  <dcterms:modified xsi:type="dcterms:W3CDTF">2025-02-11T10:13:00Z</dcterms:modified>
</cp:coreProperties>
</file>