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D1" w:rsidRDefault="008700D1"/>
    <w:tbl>
      <w:tblPr>
        <w:tblW w:w="15457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190"/>
        <w:gridCol w:w="786"/>
        <w:gridCol w:w="832"/>
        <w:gridCol w:w="1838"/>
        <w:gridCol w:w="1985"/>
        <w:gridCol w:w="2256"/>
        <w:gridCol w:w="2167"/>
        <w:gridCol w:w="1732"/>
        <w:gridCol w:w="329"/>
        <w:gridCol w:w="2342"/>
      </w:tblGrid>
      <w:tr w:rsidR="00753B97" w:rsidRPr="004F1117" w:rsidTr="00906842">
        <w:trPr>
          <w:trHeight w:val="103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B97" w:rsidRPr="004F1117" w:rsidRDefault="00753B97" w:rsidP="00F745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B97" w:rsidRPr="004F1117" w:rsidRDefault="00753B97" w:rsidP="00F7456F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B97" w:rsidRPr="004F1117" w:rsidRDefault="00753B97" w:rsidP="00F7456F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C1B" w:rsidRDefault="00FA7C1B" w:rsidP="00F7456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53B97" w:rsidRPr="004F1117" w:rsidRDefault="00753B97" w:rsidP="00F7456F">
            <w:pPr>
              <w:jc w:val="center"/>
              <w:rPr>
                <w:b/>
                <w:bCs/>
                <w:sz w:val="18"/>
                <w:szCs w:val="18"/>
              </w:rPr>
            </w:pPr>
            <w:r w:rsidRPr="004F1117">
              <w:rPr>
                <w:b/>
                <w:bCs/>
                <w:sz w:val="18"/>
                <w:szCs w:val="18"/>
              </w:rPr>
              <w:t>SAKARYA ÜNİVERSİTESİ EĞİTİM FAKÜLTESİ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B97" w:rsidRPr="004F1117" w:rsidRDefault="00753B97" w:rsidP="00F7456F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B97" w:rsidRPr="004F1117" w:rsidRDefault="00753B97" w:rsidP="00F7456F">
            <w:pPr>
              <w:jc w:val="center"/>
              <w:rPr>
                <w:sz w:val="18"/>
                <w:szCs w:val="18"/>
              </w:rPr>
            </w:pPr>
          </w:p>
        </w:tc>
      </w:tr>
      <w:tr w:rsidR="00753B97" w:rsidRPr="004F1117" w:rsidTr="004D1184">
        <w:trPr>
          <w:trHeight w:val="244"/>
        </w:trPr>
        <w:tc>
          <w:tcPr>
            <w:tcW w:w="154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B97" w:rsidRPr="004F1117" w:rsidRDefault="007C7E71" w:rsidP="00F745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İLKÖĞRETİM BÖLÜMÜ </w:t>
            </w:r>
            <w:r w:rsidR="00753B97">
              <w:rPr>
                <w:b/>
                <w:bCs/>
                <w:sz w:val="18"/>
                <w:szCs w:val="18"/>
              </w:rPr>
              <w:t xml:space="preserve">SOSYAL BİLGİLER ÖĞRETMENLİĞİ </w:t>
            </w:r>
            <w:r w:rsidR="00753B97" w:rsidRPr="004F1117">
              <w:rPr>
                <w:b/>
                <w:bCs/>
                <w:sz w:val="18"/>
                <w:szCs w:val="18"/>
              </w:rPr>
              <w:t xml:space="preserve">PROGRAMI 1-2-3-4. SINIFLAR ( I.-II. ÖĞRETİM) </w:t>
            </w:r>
          </w:p>
        </w:tc>
      </w:tr>
      <w:tr w:rsidR="00753B97" w:rsidRPr="001A6D91" w:rsidTr="004D1184">
        <w:trPr>
          <w:trHeight w:val="244"/>
        </w:trPr>
        <w:tc>
          <w:tcPr>
            <w:tcW w:w="15457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53B97" w:rsidRPr="001A6D91" w:rsidRDefault="00753B97" w:rsidP="00F7456F">
            <w:pPr>
              <w:jc w:val="center"/>
              <w:rPr>
                <w:b/>
                <w:bCs/>
                <w:sz w:val="20"/>
                <w:szCs w:val="18"/>
              </w:rPr>
            </w:pPr>
            <w:r w:rsidRPr="001A6D91">
              <w:rPr>
                <w:b/>
                <w:bCs/>
                <w:sz w:val="20"/>
                <w:szCs w:val="18"/>
              </w:rPr>
              <w:t xml:space="preserve"> </w:t>
            </w:r>
            <w:r w:rsidR="00E36460">
              <w:rPr>
                <w:b/>
                <w:bCs/>
                <w:sz w:val="20"/>
                <w:szCs w:val="18"/>
              </w:rPr>
              <w:t xml:space="preserve">     2014-2015 BAHAR</w:t>
            </w:r>
            <w:r w:rsidR="007C7E71">
              <w:rPr>
                <w:b/>
                <w:bCs/>
                <w:sz w:val="20"/>
                <w:szCs w:val="18"/>
              </w:rPr>
              <w:t xml:space="preserve"> YARIYILI</w:t>
            </w:r>
            <w:r w:rsidR="00C53A43">
              <w:rPr>
                <w:b/>
                <w:bCs/>
                <w:sz w:val="20"/>
                <w:szCs w:val="18"/>
              </w:rPr>
              <w:t xml:space="preserve"> </w:t>
            </w:r>
            <w:r w:rsidR="00C53A43" w:rsidRPr="00D1137A">
              <w:rPr>
                <w:b/>
                <w:bCs/>
                <w:color w:val="FF0000"/>
                <w:sz w:val="20"/>
                <w:szCs w:val="18"/>
                <w:u w:val="single"/>
              </w:rPr>
              <w:t>TASLAK</w:t>
            </w:r>
            <w:r w:rsidR="007C7E71">
              <w:rPr>
                <w:b/>
                <w:bCs/>
                <w:sz w:val="20"/>
                <w:szCs w:val="18"/>
              </w:rPr>
              <w:t xml:space="preserve"> FİNAL</w:t>
            </w:r>
            <w:r w:rsidRPr="001A6D91">
              <w:rPr>
                <w:b/>
                <w:bCs/>
                <w:sz w:val="20"/>
                <w:szCs w:val="18"/>
              </w:rPr>
              <w:t xml:space="preserve"> SINAV PROGRAMI</w:t>
            </w:r>
          </w:p>
        </w:tc>
      </w:tr>
      <w:tr w:rsidR="00753B97" w:rsidRPr="004F1117" w:rsidTr="00906842">
        <w:trPr>
          <w:trHeight w:val="244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3B97" w:rsidRPr="004F1117" w:rsidRDefault="00753B97" w:rsidP="00F7456F">
            <w:pPr>
              <w:jc w:val="center"/>
              <w:rPr>
                <w:b/>
                <w:bCs/>
                <w:sz w:val="18"/>
                <w:szCs w:val="18"/>
              </w:rPr>
            </w:pPr>
            <w:r w:rsidRPr="004F1117">
              <w:rPr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78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3B97" w:rsidRPr="004F1117" w:rsidRDefault="00753B97" w:rsidP="00F7456F">
            <w:pPr>
              <w:jc w:val="center"/>
              <w:rPr>
                <w:b/>
                <w:bCs/>
                <w:sz w:val="18"/>
                <w:szCs w:val="18"/>
              </w:rPr>
            </w:pPr>
            <w:r w:rsidRPr="004F1117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3B97" w:rsidRPr="004F1117" w:rsidRDefault="00753B97" w:rsidP="00F7456F">
            <w:pPr>
              <w:jc w:val="center"/>
              <w:rPr>
                <w:b/>
                <w:bCs/>
                <w:sz w:val="18"/>
                <w:szCs w:val="18"/>
              </w:rPr>
            </w:pPr>
            <w:r w:rsidRPr="004F1117">
              <w:rPr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38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3B97" w:rsidRPr="004F1117" w:rsidRDefault="00753B97" w:rsidP="00F7456F">
            <w:pPr>
              <w:jc w:val="center"/>
              <w:rPr>
                <w:b/>
                <w:bCs/>
                <w:sz w:val="18"/>
                <w:szCs w:val="18"/>
              </w:rPr>
            </w:pPr>
            <w:r w:rsidRPr="004F1117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3B97" w:rsidRPr="004F1117" w:rsidRDefault="00753B97" w:rsidP="00F7456F">
            <w:pPr>
              <w:jc w:val="center"/>
              <w:rPr>
                <w:b/>
                <w:bCs/>
                <w:sz w:val="18"/>
                <w:szCs w:val="18"/>
              </w:rPr>
            </w:pPr>
            <w:r w:rsidRPr="004F1117">
              <w:rPr>
                <w:b/>
                <w:bCs/>
                <w:sz w:val="18"/>
                <w:szCs w:val="18"/>
              </w:rPr>
              <w:t>Öğretim Elemanı</w:t>
            </w:r>
          </w:p>
        </w:tc>
        <w:tc>
          <w:tcPr>
            <w:tcW w:w="42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3B97" w:rsidRPr="004F1117" w:rsidRDefault="00753B97" w:rsidP="00F7456F">
            <w:pPr>
              <w:jc w:val="center"/>
              <w:rPr>
                <w:b/>
                <w:bCs/>
                <w:sz w:val="18"/>
                <w:szCs w:val="18"/>
              </w:rPr>
            </w:pPr>
            <w:r w:rsidRPr="004F1117">
              <w:rPr>
                <w:b/>
                <w:bCs/>
                <w:sz w:val="18"/>
                <w:szCs w:val="18"/>
              </w:rPr>
              <w:t>Gözetmen</w:t>
            </w:r>
          </w:p>
        </w:tc>
        <w:tc>
          <w:tcPr>
            <w:tcW w:w="23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53B97" w:rsidRPr="004F1117" w:rsidRDefault="00753B97" w:rsidP="00F7456F">
            <w:pPr>
              <w:jc w:val="center"/>
              <w:rPr>
                <w:b/>
                <w:bCs/>
                <w:sz w:val="18"/>
                <w:szCs w:val="18"/>
              </w:rPr>
            </w:pPr>
            <w:r w:rsidRPr="004F1117">
              <w:rPr>
                <w:b/>
                <w:bCs/>
                <w:sz w:val="18"/>
                <w:szCs w:val="18"/>
              </w:rPr>
              <w:t>Sınıf</w:t>
            </w:r>
          </w:p>
        </w:tc>
      </w:tr>
      <w:tr w:rsidR="00C52361" w:rsidRPr="004F1117" w:rsidTr="00906842">
        <w:trPr>
          <w:trHeight w:val="203"/>
        </w:trPr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361" w:rsidRDefault="00C52361" w:rsidP="00F74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18.05.2015</w:t>
            </w:r>
          </w:p>
          <w:p w:rsidR="00C52361" w:rsidRPr="004F1117" w:rsidRDefault="00C52361" w:rsidP="00F74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7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361" w:rsidRPr="004F1117" w:rsidRDefault="00C52361" w:rsidP="00F7456F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361" w:rsidRPr="004E50AE" w:rsidRDefault="00C52361" w:rsidP="009C4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61" w:rsidRPr="00074838" w:rsidRDefault="00C52361" w:rsidP="009C46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61" w:rsidRPr="004F1117" w:rsidRDefault="00C52361" w:rsidP="009C4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361" w:rsidRPr="00916D58" w:rsidRDefault="00C52361" w:rsidP="00887F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2361" w:rsidRPr="00DA0536" w:rsidRDefault="00C52361" w:rsidP="00887FE6">
            <w:pPr>
              <w:jc w:val="both"/>
              <w:rPr>
                <w:sz w:val="20"/>
                <w:szCs w:val="20"/>
              </w:rPr>
            </w:pPr>
          </w:p>
        </w:tc>
      </w:tr>
      <w:tr w:rsidR="00E969CE" w:rsidRPr="004F1117" w:rsidTr="00906842">
        <w:trPr>
          <w:trHeight w:val="244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CE" w:rsidRPr="004F1117" w:rsidRDefault="00E969CE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9CE" w:rsidRPr="004F1117" w:rsidRDefault="00E969CE" w:rsidP="00F7456F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CE" w:rsidRPr="007C43B0" w:rsidRDefault="00E969CE" w:rsidP="009C46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CE" w:rsidRPr="007C43B0" w:rsidRDefault="00E969CE" w:rsidP="009C46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CE" w:rsidRPr="007C43B0" w:rsidRDefault="00E969CE" w:rsidP="009C46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CE" w:rsidRPr="00916D58" w:rsidRDefault="00E969CE" w:rsidP="00887F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69CE" w:rsidRPr="00DA0536" w:rsidRDefault="00E969CE" w:rsidP="00887FE6">
            <w:pPr>
              <w:jc w:val="both"/>
              <w:rPr>
                <w:sz w:val="20"/>
                <w:szCs w:val="20"/>
              </w:rPr>
            </w:pPr>
          </w:p>
        </w:tc>
      </w:tr>
      <w:tr w:rsidR="00E969CE" w:rsidRPr="004F1117" w:rsidTr="00906842">
        <w:trPr>
          <w:trHeight w:val="244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CE" w:rsidRPr="004F1117" w:rsidRDefault="00E969CE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9CE" w:rsidRPr="004F1117" w:rsidRDefault="00E969CE" w:rsidP="00F745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CE" w:rsidRPr="007C43B0" w:rsidRDefault="00E969CE" w:rsidP="00CF5B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CE" w:rsidRPr="007C43B0" w:rsidRDefault="00E969CE" w:rsidP="00CF5BDB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CE" w:rsidRPr="007C43B0" w:rsidRDefault="00E969CE" w:rsidP="00CF5B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CE" w:rsidRPr="00916D58" w:rsidRDefault="00E969CE" w:rsidP="00887F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69CE" w:rsidRPr="00DA0536" w:rsidRDefault="00E969CE" w:rsidP="00887FE6">
            <w:pPr>
              <w:jc w:val="both"/>
              <w:rPr>
                <w:sz w:val="20"/>
                <w:szCs w:val="20"/>
              </w:rPr>
            </w:pPr>
          </w:p>
        </w:tc>
      </w:tr>
      <w:tr w:rsidR="00E969CE" w:rsidRPr="004F1117" w:rsidTr="00906842">
        <w:trPr>
          <w:trHeight w:val="244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CE" w:rsidRPr="004F1117" w:rsidRDefault="00E969CE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9CE" w:rsidRPr="004F1117" w:rsidRDefault="00E969CE" w:rsidP="00887FE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14:00</w:t>
            </w:r>
            <w:proofErr w:type="gramEnd"/>
            <w:r>
              <w:rPr>
                <w:sz w:val="18"/>
                <w:szCs w:val="18"/>
              </w:rPr>
              <w:t>-15:30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CE" w:rsidRPr="00FA7C1B" w:rsidRDefault="00E969CE" w:rsidP="0071443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</w: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CE" w:rsidRPr="00FA7C1B" w:rsidRDefault="00E969CE" w:rsidP="00887FE6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YABANCI DİL I. ÖĞRETİM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CE" w:rsidRPr="00FA7C1B" w:rsidRDefault="00E969CE" w:rsidP="00887FE6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CE" w:rsidRPr="00916D58" w:rsidRDefault="00E969CE" w:rsidP="00887F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69CE" w:rsidRPr="00DA0536" w:rsidRDefault="00E969CE" w:rsidP="00887FE6">
            <w:pPr>
              <w:jc w:val="both"/>
              <w:rPr>
                <w:sz w:val="20"/>
                <w:szCs w:val="20"/>
              </w:rPr>
            </w:pPr>
          </w:p>
        </w:tc>
      </w:tr>
      <w:tr w:rsidR="00E969CE" w:rsidRPr="004F1117" w:rsidTr="00906842">
        <w:trPr>
          <w:trHeight w:val="244"/>
        </w:trPr>
        <w:tc>
          <w:tcPr>
            <w:tcW w:w="11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CE" w:rsidRPr="004F1117" w:rsidRDefault="00E969CE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9CE" w:rsidRPr="004F1117" w:rsidRDefault="00E969CE" w:rsidP="00887FE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16:00</w:t>
            </w:r>
            <w:proofErr w:type="gramEnd"/>
            <w:r>
              <w:rPr>
                <w:sz w:val="18"/>
                <w:szCs w:val="18"/>
              </w:rPr>
              <w:t>-17:30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CE" w:rsidRPr="00FA7C1B" w:rsidRDefault="00E969CE" w:rsidP="00F7456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</w: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CE" w:rsidRPr="00FA7C1B" w:rsidRDefault="00E969CE" w:rsidP="00887FE6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YABANCI DİL II.-KARMA ÖĞRETİM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CE" w:rsidRPr="00FA7C1B" w:rsidRDefault="00E969CE" w:rsidP="00887FE6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CE" w:rsidRPr="00FA7C1B" w:rsidRDefault="00E969CE" w:rsidP="00887F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69CE" w:rsidRPr="00FA7C1B" w:rsidRDefault="00E969CE" w:rsidP="00887FE6">
            <w:pPr>
              <w:jc w:val="both"/>
              <w:rPr>
                <w:sz w:val="20"/>
                <w:szCs w:val="20"/>
              </w:rPr>
            </w:pPr>
          </w:p>
        </w:tc>
      </w:tr>
      <w:tr w:rsidR="00E969CE" w:rsidRPr="004F1117" w:rsidTr="00906842">
        <w:trPr>
          <w:trHeight w:val="244"/>
        </w:trPr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CE" w:rsidRDefault="00E969CE" w:rsidP="00F74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19.05.2015</w:t>
            </w:r>
          </w:p>
          <w:p w:rsidR="00E969CE" w:rsidRPr="004F1117" w:rsidRDefault="00E969CE" w:rsidP="00F74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7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9CE" w:rsidRPr="004F1117" w:rsidRDefault="00E969CE" w:rsidP="009C4679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CE" w:rsidRPr="007C43B0" w:rsidRDefault="00E969CE" w:rsidP="009C46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CE" w:rsidRPr="007C43B0" w:rsidRDefault="00E969CE" w:rsidP="009C46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CE" w:rsidRPr="007C43B0" w:rsidRDefault="00E969CE" w:rsidP="009C46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CE" w:rsidRPr="00C52361" w:rsidRDefault="00E969CE" w:rsidP="00887FE6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3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69CE" w:rsidRPr="00C52361" w:rsidRDefault="00E969CE" w:rsidP="00887FE6">
            <w:pPr>
              <w:jc w:val="both"/>
              <w:rPr>
                <w:sz w:val="15"/>
                <w:szCs w:val="15"/>
              </w:rPr>
            </w:pPr>
          </w:p>
        </w:tc>
      </w:tr>
      <w:tr w:rsidR="00E969CE" w:rsidRPr="004F1117" w:rsidTr="00906842">
        <w:trPr>
          <w:trHeight w:val="244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CE" w:rsidRPr="004F1117" w:rsidRDefault="00E969CE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9CE" w:rsidRPr="004F1117" w:rsidRDefault="00E969CE" w:rsidP="009C4679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CE" w:rsidRPr="007C43B0" w:rsidRDefault="00E969CE" w:rsidP="009C46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CE" w:rsidRPr="007C43B0" w:rsidRDefault="00E969CE" w:rsidP="009C46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CE" w:rsidRPr="007C43B0" w:rsidRDefault="00E969CE" w:rsidP="009C46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CE" w:rsidRPr="00C52361" w:rsidRDefault="00E969CE" w:rsidP="00887FE6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69CE" w:rsidRPr="00C52361" w:rsidRDefault="00E969CE" w:rsidP="00887FE6">
            <w:pPr>
              <w:jc w:val="both"/>
              <w:rPr>
                <w:sz w:val="15"/>
                <w:szCs w:val="15"/>
              </w:rPr>
            </w:pPr>
          </w:p>
        </w:tc>
      </w:tr>
      <w:tr w:rsidR="007573E8" w:rsidRPr="004F1117" w:rsidTr="00906842">
        <w:trPr>
          <w:trHeight w:val="71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3E8" w:rsidRPr="004F1117" w:rsidRDefault="007573E8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3E8" w:rsidRPr="004F1117" w:rsidRDefault="007573E8" w:rsidP="009C467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3E8" w:rsidRPr="004E50AE" w:rsidRDefault="007573E8" w:rsidP="00DD5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E8" w:rsidRPr="00074838" w:rsidRDefault="007573E8" w:rsidP="00DD597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E8" w:rsidRPr="004F1117" w:rsidRDefault="007573E8" w:rsidP="00DD5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3E8" w:rsidRPr="00C52361" w:rsidRDefault="007573E8" w:rsidP="00887FE6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73E8" w:rsidRPr="00C52361" w:rsidRDefault="007573E8" w:rsidP="00887FE6">
            <w:pPr>
              <w:jc w:val="both"/>
              <w:rPr>
                <w:sz w:val="15"/>
                <w:szCs w:val="15"/>
              </w:rPr>
            </w:pPr>
          </w:p>
        </w:tc>
      </w:tr>
      <w:tr w:rsidR="007573E8" w:rsidRPr="004F1117" w:rsidTr="00C52361">
        <w:trPr>
          <w:trHeight w:val="277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3E8" w:rsidRPr="004F1117" w:rsidRDefault="007573E8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3E8" w:rsidRPr="004F1117" w:rsidRDefault="007573E8" w:rsidP="009C467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3E8" w:rsidRPr="007C43B0" w:rsidRDefault="007573E8" w:rsidP="009C46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E8" w:rsidRPr="007C43B0" w:rsidRDefault="007573E8" w:rsidP="009C46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E8" w:rsidRPr="007C43B0" w:rsidRDefault="007573E8" w:rsidP="009C46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3E8" w:rsidRPr="00F2680B" w:rsidRDefault="007573E8" w:rsidP="00887FE6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73E8" w:rsidRPr="00F2680B" w:rsidRDefault="007573E8" w:rsidP="00887FE6">
            <w:pPr>
              <w:jc w:val="both"/>
              <w:rPr>
                <w:sz w:val="15"/>
                <w:szCs w:val="15"/>
              </w:rPr>
            </w:pPr>
          </w:p>
        </w:tc>
      </w:tr>
      <w:tr w:rsidR="007573E8" w:rsidRPr="004F1117" w:rsidTr="00C52361">
        <w:trPr>
          <w:trHeight w:val="244"/>
        </w:trPr>
        <w:tc>
          <w:tcPr>
            <w:tcW w:w="11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3E8" w:rsidRPr="004F1117" w:rsidRDefault="007573E8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3E8" w:rsidRPr="004F1117" w:rsidRDefault="007573E8" w:rsidP="00C5236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</w:t>
            </w:r>
            <w:r w:rsidRPr="004F111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3E8" w:rsidRPr="00FA7C1B" w:rsidRDefault="007573E8" w:rsidP="001269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E8" w:rsidRPr="00FA7C1B" w:rsidRDefault="007573E8" w:rsidP="00887FE6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E8" w:rsidRPr="00FA7C1B" w:rsidRDefault="007573E8" w:rsidP="00887FE6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3E8" w:rsidRPr="00C52361" w:rsidRDefault="007573E8" w:rsidP="00887FE6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73E8" w:rsidRPr="00C52361" w:rsidRDefault="007573E8" w:rsidP="00887FE6">
            <w:pPr>
              <w:jc w:val="both"/>
              <w:rPr>
                <w:sz w:val="15"/>
                <w:szCs w:val="15"/>
              </w:rPr>
            </w:pPr>
          </w:p>
        </w:tc>
      </w:tr>
      <w:tr w:rsidR="00105CDB" w:rsidRPr="004F1117" w:rsidTr="00906842">
        <w:trPr>
          <w:trHeight w:val="244"/>
        </w:trPr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Default="00105CDB" w:rsidP="00F74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20.05.2015</w:t>
            </w:r>
          </w:p>
          <w:p w:rsidR="00105CDB" w:rsidRPr="004F1117" w:rsidRDefault="00105CDB" w:rsidP="00F74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78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DB" w:rsidRPr="004F1117" w:rsidRDefault="00105CDB" w:rsidP="00F7456F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7C43B0" w:rsidRDefault="00105CDB" w:rsidP="0008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II</w:t>
            </w:r>
          </w:p>
        </w:tc>
        <w:tc>
          <w:tcPr>
            <w:tcW w:w="382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7C43B0" w:rsidRDefault="00105CDB" w:rsidP="000804F3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PROGRAM GELİŞTİRME </w:t>
            </w: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7C43B0" w:rsidRDefault="00105CDB" w:rsidP="0008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Y. KESKİN</w:t>
            </w:r>
          </w:p>
        </w:tc>
        <w:tc>
          <w:tcPr>
            <w:tcW w:w="422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916D58" w:rsidRDefault="00105CDB" w:rsidP="00887F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DB" w:rsidRPr="00DA0536" w:rsidRDefault="00105CDB" w:rsidP="00887FE6">
            <w:pPr>
              <w:jc w:val="both"/>
              <w:rPr>
                <w:sz w:val="20"/>
                <w:szCs w:val="20"/>
              </w:rPr>
            </w:pPr>
          </w:p>
        </w:tc>
      </w:tr>
      <w:tr w:rsidR="00105CDB" w:rsidRPr="004F1117" w:rsidTr="00906842">
        <w:trPr>
          <w:trHeight w:val="244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4F1117" w:rsidRDefault="00105CDB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DB" w:rsidRPr="004F1117" w:rsidRDefault="00105CDB" w:rsidP="00F7456F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7C43B0" w:rsidRDefault="00105CDB" w:rsidP="00DD597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</w: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7C43B0" w:rsidRDefault="00105CDB" w:rsidP="00DD597A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ORTA ASYA TÜRK TARİHİ ve KÜLTÜRÜ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7C43B0" w:rsidRDefault="00105CDB" w:rsidP="00DD597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H. ÇELİK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FA7C1B" w:rsidRDefault="00105CDB" w:rsidP="00887F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DB" w:rsidRPr="00FA7C1B" w:rsidRDefault="00105CDB" w:rsidP="00887FE6">
            <w:pPr>
              <w:jc w:val="both"/>
              <w:rPr>
                <w:sz w:val="20"/>
                <w:szCs w:val="20"/>
              </w:rPr>
            </w:pPr>
          </w:p>
        </w:tc>
      </w:tr>
      <w:tr w:rsidR="00105CDB" w:rsidRPr="004F1117" w:rsidTr="00D01B5F">
        <w:trPr>
          <w:trHeight w:val="175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4F1117" w:rsidRDefault="00105CDB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4F1117" w:rsidRDefault="00105CDB" w:rsidP="00D01B5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7C43B0" w:rsidRDefault="00105CDB" w:rsidP="00AF2A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III</w: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7C43B0" w:rsidRDefault="00105CDB" w:rsidP="00AF2A6E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ÖLÇME ve DEĞERLENDİRME A,B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Default="00105CDB" w:rsidP="00AF2A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G. TAŞDELEN T.(A)-</w:t>
            </w:r>
          </w:p>
          <w:p w:rsidR="00105CDB" w:rsidRPr="007C43B0" w:rsidRDefault="00105CDB" w:rsidP="00AF2A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N. GÜLER(B)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916D58" w:rsidRDefault="00105CDB" w:rsidP="00AF2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DB" w:rsidRPr="00DA0536" w:rsidRDefault="00105CDB" w:rsidP="00030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grubu: </w:t>
            </w:r>
            <w:r w:rsidR="0003042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 grubu:</w:t>
            </w:r>
          </w:p>
        </w:tc>
      </w:tr>
      <w:tr w:rsidR="00105CDB" w:rsidRPr="004F1117" w:rsidTr="00555995">
        <w:trPr>
          <w:trHeight w:val="75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4F1117" w:rsidRDefault="00105CDB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DB" w:rsidRDefault="00105CDB" w:rsidP="00F745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FA7C1B" w:rsidRDefault="00105CDB" w:rsidP="0071443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II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FA7C1B" w:rsidRDefault="00105CDB" w:rsidP="00887FE6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TEMEL BİLGİ TEKNOLOJİLERİ KULLANIMI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FA7C1B" w:rsidRDefault="00105CDB" w:rsidP="00887FE6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916D58" w:rsidRDefault="00105CDB" w:rsidP="00887F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DB" w:rsidRPr="00DA0536" w:rsidRDefault="00105CDB" w:rsidP="00887FE6">
            <w:pPr>
              <w:jc w:val="both"/>
              <w:rPr>
                <w:sz w:val="20"/>
                <w:szCs w:val="20"/>
              </w:rPr>
            </w:pPr>
          </w:p>
        </w:tc>
      </w:tr>
      <w:tr w:rsidR="00105CDB" w:rsidRPr="004F1117" w:rsidTr="00906842">
        <w:trPr>
          <w:trHeight w:val="244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4F1117" w:rsidRDefault="00105CDB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DB" w:rsidRPr="004F1117" w:rsidRDefault="00105CDB" w:rsidP="00F745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CB1A46" w:rsidRDefault="00105CDB" w:rsidP="0071443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IV</w: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CB1A46" w:rsidRDefault="00105CDB" w:rsidP="00887FE6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GİRİŞİMCİLİK ve PROJE YÖNETİMİ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CB1A46" w:rsidRDefault="00105CDB" w:rsidP="00887FE6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916D58" w:rsidRDefault="00105CDB" w:rsidP="00887F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DB" w:rsidRPr="00DA0536" w:rsidRDefault="00105CDB" w:rsidP="00887FE6">
            <w:pPr>
              <w:jc w:val="both"/>
              <w:rPr>
                <w:sz w:val="20"/>
                <w:szCs w:val="20"/>
              </w:rPr>
            </w:pPr>
          </w:p>
        </w:tc>
      </w:tr>
      <w:tr w:rsidR="00105CDB" w:rsidRPr="004F1117" w:rsidTr="00906842">
        <w:trPr>
          <w:trHeight w:val="244"/>
        </w:trPr>
        <w:tc>
          <w:tcPr>
            <w:tcW w:w="11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4F1117" w:rsidRDefault="00105CDB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DB" w:rsidRPr="004F1117" w:rsidRDefault="00105CDB" w:rsidP="00F745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FA7C1B" w:rsidRDefault="00105CDB" w:rsidP="0071443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FA7C1B" w:rsidRDefault="00105CDB" w:rsidP="00887FE6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FA7C1B" w:rsidRDefault="00105CDB" w:rsidP="00887FE6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FA7C1B" w:rsidRDefault="00105CDB" w:rsidP="00887F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DB" w:rsidRPr="00FA7C1B" w:rsidRDefault="00105CDB" w:rsidP="00887FE6">
            <w:pPr>
              <w:jc w:val="both"/>
              <w:rPr>
                <w:sz w:val="20"/>
                <w:szCs w:val="20"/>
              </w:rPr>
            </w:pPr>
          </w:p>
        </w:tc>
      </w:tr>
      <w:tr w:rsidR="00105CDB" w:rsidRPr="004F1117" w:rsidTr="00906842">
        <w:trPr>
          <w:trHeight w:val="279"/>
        </w:trPr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Default="00105CDB" w:rsidP="00F74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21.05.2015</w:t>
            </w:r>
          </w:p>
          <w:p w:rsidR="00105CDB" w:rsidRPr="004F1117" w:rsidRDefault="00105CDB" w:rsidP="00F74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78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DB" w:rsidRPr="004F1117" w:rsidRDefault="00105CDB" w:rsidP="00F7456F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7C43B0" w:rsidRDefault="00105CDB" w:rsidP="00DD597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7C43B0" w:rsidRDefault="00105CDB" w:rsidP="00DD597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7C43B0" w:rsidRDefault="00105CDB" w:rsidP="00DD597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916D58" w:rsidRDefault="00105CDB" w:rsidP="00887F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DB" w:rsidRPr="00DA0536" w:rsidRDefault="00105CDB" w:rsidP="00887FE6">
            <w:pPr>
              <w:jc w:val="both"/>
              <w:rPr>
                <w:sz w:val="20"/>
                <w:szCs w:val="20"/>
              </w:rPr>
            </w:pPr>
          </w:p>
        </w:tc>
      </w:tr>
      <w:tr w:rsidR="00105CDB" w:rsidRPr="004F1117" w:rsidTr="00906842">
        <w:trPr>
          <w:trHeight w:val="244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4F1117" w:rsidRDefault="00105CDB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DB" w:rsidRPr="004F1117" w:rsidRDefault="00105CDB" w:rsidP="00F7456F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FA7C1B" w:rsidRDefault="00105CDB" w:rsidP="0071443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</w: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029" w:rsidRPr="007C43B0" w:rsidRDefault="00105CDB" w:rsidP="00AF2A6E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EĞİTİM PSİKOLOJİSİ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7C43B0" w:rsidRDefault="00105CDB" w:rsidP="00AF2A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KARAPINAR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916D58" w:rsidRDefault="00105CDB" w:rsidP="00887F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DB" w:rsidRPr="00DA0536" w:rsidRDefault="00105CDB" w:rsidP="00887FE6">
            <w:pPr>
              <w:jc w:val="both"/>
              <w:rPr>
                <w:sz w:val="20"/>
                <w:szCs w:val="20"/>
              </w:rPr>
            </w:pPr>
          </w:p>
        </w:tc>
      </w:tr>
      <w:tr w:rsidR="00105CDB" w:rsidRPr="004F1117" w:rsidTr="00906842">
        <w:trPr>
          <w:trHeight w:val="244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4F1117" w:rsidRDefault="00105CDB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DB" w:rsidRPr="004F1117" w:rsidRDefault="00105CDB" w:rsidP="00F745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7C43B0" w:rsidRDefault="00105CDB" w:rsidP="00DD597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III</w: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7C43B0" w:rsidRDefault="00105CDB" w:rsidP="00DD597A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ÖZEL ÖĞRETİM YÖNTEMLERİ II A-B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7C43B0" w:rsidRDefault="00105CDB" w:rsidP="00DD597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 COŞKUN KESKİN-H. ÇALIŞKAN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DB" w:rsidRPr="00916D58" w:rsidRDefault="00105CDB" w:rsidP="00887F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DB" w:rsidRPr="00DA0536" w:rsidRDefault="00105CDB" w:rsidP="00887FE6">
            <w:pPr>
              <w:jc w:val="both"/>
              <w:rPr>
                <w:sz w:val="20"/>
                <w:szCs w:val="20"/>
              </w:rPr>
            </w:pPr>
          </w:p>
        </w:tc>
      </w:tr>
      <w:tr w:rsidR="009244AE" w:rsidRPr="004F1117" w:rsidTr="00906842">
        <w:trPr>
          <w:trHeight w:val="244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F745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D6197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II</w: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D6197C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ÜLKELER COĞRAFYASI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D6197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Y. GÜÇLÜ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916D58" w:rsidRDefault="009244AE" w:rsidP="00D619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887FE6">
            <w:pPr>
              <w:jc w:val="both"/>
              <w:rPr>
                <w:sz w:val="20"/>
                <w:szCs w:val="20"/>
              </w:rPr>
            </w:pPr>
          </w:p>
        </w:tc>
      </w:tr>
      <w:tr w:rsidR="009244AE" w:rsidRPr="004F1117" w:rsidTr="00906842">
        <w:trPr>
          <w:trHeight w:val="244"/>
        </w:trPr>
        <w:tc>
          <w:tcPr>
            <w:tcW w:w="11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F745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E50AE" w:rsidRDefault="009244AE" w:rsidP="0053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SBE IV</w: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074838" w:rsidRDefault="009244AE" w:rsidP="00530792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SEÇ. II: ÇAĞDAŞ TÜRK DÜNYASI TARİHİ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530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 SÖYLEMEZ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887F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887FE6">
            <w:pPr>
              <w:jc w:val="both"/>
              <w:rPr>
                <w:sz w:val="20"/>
                <w:szCs w:val="20"/>
              </w:rPr>
            </w:pPr>
          </w:p>
        </w:tc>
      </w:tr>
      <w:tr w:rsidR="009244AE" w:rsidRPr="004F1117" w:rsidTr="00906842">
        <w:trPr>
          <w:trHeight w:val="108"/>
        </w:trPr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Default="009244AE" w:rsidP="00F74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22.05.2015</w:t>
            </w:r>
          </w:p>
          <w:p w:rsidR="009244AE" w:rsidRPr="004F1117" w:rsidRDefault="009244AE" w:rsidP="00F74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78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F7456F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DD597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</w:t>
            </w:r>
          </w:p>
        </w:tc>
        <w:tc>
          <w:tcPr>
            <w:tcW w:w="382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DD597A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GENEL BEŞERİ ve EKONOMİK COĞRAFYA</w:t>
            </w: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DD597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Y. GÜÇLÜ</w:t>
            </w:r>
          </w:p>
        </w:tc>
        <w:tc>
          <w:tcPr>
            <w:tcW w:w="422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916D58" w:rsidRDefault="009244AE" w:rsidP="00887F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DA0536" w:rsidRDefault="009244AE" w:rsidP="00887FE6">
            <w:pPr>
              <w:jc w:val="both"/>
              <w:rPr>
                <w:sz w:val="20"/>
                <w:szCs w:val="20"/>
              </w:rPr>
            </w:pPr>
          </w:p>
        </w:tc>
      </w:tr>
      <w:tr w:rsidR="009244AE" w:rsidRPr="004F1117" w:rsidTr="00906842">
        <w:trPr>
          <w:trHeight w:val="76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F7456F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9C467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II</w: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074838" w:rsidRDefault="009244AE" w:rsidP="009C4679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OSMANLI TARİHİ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9C467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H. SÖYLEMEZ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916D58" w:rsidRDefault="009244AE" w:rsidP="00887F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DA0536" w:rsidRDefault="009244AE" w:rsidP="00887FE6">
            <w:pPr>
              <w:jc w:val="both"/>
              <w:rPr>
                <w:sz w:val="20"/>
                <w:szCs w:val="20"/>
              </w:rPr>
            </w:pPr>
          </w:p>
        </w:tc>
      </w:tr>
      <w:tr w:rsidR="009244AE" w:rsidRPr="004F1117" w:rsidTr="00906842">
        <w:trPr>
          <w:trHeight w:val="244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F745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DD597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DD597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DD597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916D58" w:rsidRDefault="009244AE" w:rsidP="00887F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DA0536" w:rsidRDefault="009244AE" w:rsidP="00887FE6">
            <w:pPr>
              <w:jc w:val="both"/>
              <w:rPr>
                <w:sz w:val="20"/>
                <w:szCs w:val="20"/>
              </w:rPr>
            </w:pPr>
          </w:p>
        </w:tc>
      </w:tr>
      <w:tr w:rsidR="009244AE" w:rsidRPr="004F1117" w:rsidTr="00906842">
        <w:trPr>
          <w:trHeight w:val="244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F745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F7456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IV</w: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887FE6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ÜOSD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887FE6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887F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887FE6">
            <w:pPr>
              <w:jc w:val="both"/>
              <w:rPr>
                <w:sz w:val="20"/>
                <w:szCs w:val="20"/>
              </w:rPr>
            </w:pPr>
          </w:p>
        </w:tc>
      </w:tr>
      <w:tr w:rsidR="009244AE" w:rsidRPr="004F1117" w:rsidTr="00906842">
        <w:trPr>
          <w:trHeight w:val="85"/>
        </w:trPr>
        <w:tc>
          <w:tcPr>
            <w:tcW w:w="11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F7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F745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71443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887FE6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887FE6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887F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887FE6">
            <w:pPr>
              <w:jc w:val="both"/>
              <w:rPr>
                <w:sz w:val="20"/>
                <w:szCs w:val="20"/>
              </w:rPr>
            </w:pPr>
          </w:p>
        </w:tc>
      </w:tr>
    </w:tbl>
    <w:p w:rsidR="00906842" w:rsidRDefault="00906842" w:rsidP="00A94C6E">
      <w:pPr>
        <w:rPr>
          <w:b/>
          <w:sz w:val="16"/>
          <w:szCs w:val="16"/>
        </w:rPr>
      </w:pPr>
    </w:p>
    <w:p w:rsidR="00906842" w:rsidRDefault="00906842" w:rsidP="00A94C6E">
      <w:pPr>
        <w:rPr>
          <w:b/>
          <w:sz w:val="16"/>
          <w:szCs w:val="16"/>
        </w:rPr>
      </w:pPr>
    </w:p>
    <w:p w:rsidR="00906842" w:rsidRDefault="00906842" w:rsidP="00A94C6E">
      <w:pPr>
        <w:rPr>
          <w:b/>
          <w:sz w:val="16"/>
          <w:szCs w:val="16"/>
        </w:rPr>
      </w:pPr>
    </w:p>
    <w:p w:rsidR="00906842" w:rsidRDefault="00906842" w:rsidP="00A94C6E">
      <w:pPr>
        <w:rPr>
          <w:b/>
          <w:sz w:val="16"/>
          <w:szCs w:val="16"/>
        </w:rPr>
      </w:pPr>
    </w:p>
    <w:p w:rsidR="00906842" w:rsidRDefault="00906842" w:rsidP="00A94C6E">
      <w:pPr>
        <w:rPr>
          <w:b/>
          <w:sz w:val="16"/>
          <w:szCs w:val="16"/>
        </w:rPr>
      </w:pPr>
    </w:p>
    <w:p w:rsidR="00906842" w:rsidRDefault="00906842" w:rsidP="00A94C6E">
      <w:pPr>
        <w:rPr>
          <w:b/>
          <w:sz w:val="16"/>
          <w:szCs w:val="16"/>
        </w:rPr>
      </w:pPr>
    </w:p>
    <w:p w:rsidR="00906842" w:rsidRDefault="00906842" w:rsidP="00A94C6E">
      <w:pPr>
        <w:rPr>
          <w:b/>
          <w:sz w:val="16"/>
          <w:szCs w:val="16"/>
        </w:rPr>
      </w:pPr>
    </w:p>
    <w:p w:rsidR="00906842" w:rsidRDefault="00906842" w:rsidP="00A94C6E">
      <w:pPr>
        <w:rPr>
          <w:b/>
          <w:sz w:val="16"/>
          <w:szCs w:val="16"/>
        </w:rPr>
      </w:pPr>
    </w:p>
    <w:p w:rsidR="00906842" w:rsidRDefault="00906842" w:rsidP="00A94C6E">
      <w:pPr>
        <w:rPr>
          <w:b/>
          <w:sz w:val="16"/>
          <w:szCs w:val="16"/>
        </w:rPr>
      </w:pPr>
    </w:p>
    <w:p w:rsidR="00906842" w:rsidRDefault="00906842" w:rsidP="00A94C6E">
      <w:pPr>
        <w:rPr>
          <w:b/>
          <w:sz w:val="16"/>
          <w:szCs w:val="16"/>
        </w:rPr>
      </w:pPr>
    </w:p>
    <w:p w:rsidR="00906842" w:rsidRDefault="00906842" w:rsidP="00A94C6E">
      <w:pPr>
        <w:rPr>
          <w:b/>
          <w:sz w:val="16"/>
          <w:szCs w:val="16"/>
        </w:rPr>
      </w:pPr>
    </w:p>
    <w:p w:rsidR="00906842" w:rsidRDefault="00906842" w:rsidP="00A94C6E">
      <w:pPr>
        <w:rPr>
          <w:b/>
          <w:sz w:val="16"/>
          <w:szCs w:val="16"/>
        </w:rPr>
      </w:pPr>
    </w:p>
    <w:p w:rsidR="00906842" w:rsidRDefault="00906842" w:rsidP="00A94C6E">
      <w:pPr>
        <w:rPr>
          <w:b/>
          <w:sz w:val="16"/>
          <w:szCs w:val="16"/>
        </w:rPr>
      </w:pPr>
    </w:p>
    <w:p w:rsidR="00906842" w:rsidRDefault="00906842" w:rsidP="00A94C6E">
      <w:pPr>
        <w:rPr>
          <w:b/>
          <w:sz w:val="16"/>
          <w:szCs w:val="16"/>
        </w:rPr>
      </w:pPr>
    </w:p>
    <w:p w:rsidR="00906842" w:rsidRDefault="00906842" w:rsidP="00A94C6E">
      <w:pPr>
        <w:rPr>
          <w:b/>
          <w:sz w:val="16"/>
          <w:szCs w:val="16"/>
        </w:rPr>
      </w:pPr>
    </w:p>
    <w:tbl>
      <w:tblPr>
        <w:tblW w:w="1545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191"/>
        <w:gridCol w:w="786"/>
        <w:gridCol w:w="832"/>
        <w:gridCol w:w="3823"/>
        <w:gridCol w:w="2256"/>
        <w:gridCol w:w="4228"/>
        <w:gridCol w:w="2342"/>
      </w:tblGrid>
      <w:tr w:rsidR="00906842" w:rsidRPr="004F1117" w:rsidTr="00CE3812">
        <w:trPr>
          <w:trHeight w:val="244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6842" w:rsidRPr="004F1117" w:rsidRDefault="00906842" w:rsidP="00CE086F">
            <w:pPr>
              <w:jc w:val="center"/>
              <w:rPr>
                <w:b/>
                <w:bCs/>
                <w:sz w:val="18"/>
                <w:szCs w:val="18"/>
              </w:rPr>
            </w:pPr>
            <w:r w:rsidRPr="004F1117">
              <w:rPr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78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6842" w:rsidRPr="004F1117" w:rsidRDefault="00906842" w:rsidP="00CE086F">
            <w:pPr>
              <w:jc w:val="center"/>
              <w:rPr>
                <w:b/>
                <w:bCs/>
                <w:sz w:val="18"/>
                <w:szCs w:val="18"/>
              </w:rPr>
            </w:pPr>
            <w:r w:rsidRPr="004F1117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6842" w:rsidRPr="004F1117" w:rsidRDefault="00906842" w:rsidP="00CE086F">
            <w:pPr>
              <w:jc w:val="center"/>
              <w:rPr>
                <w:b/>
                <w:bCs/>
                <w:sz w:val="18"/>
                <w:szCs w:val="18"/>
              </w:rPr>
            </w:pPr>
            <w:r w:rsidRPr="004F1117">
              <w:rPr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382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6842" w:rsidRPr="004F1117" w:rsidRDefault="00906842" w:rsidP="00CE086F">
            <w:pPr>
              <w:jc w:val="center"/>
              <w:rPr>
                <w:b/>
                <w:bCs/>
                <w:sz w:val="18"/>
                <w:szCs w:val="18"/>
              </w:rPr>
            </w:pPr>
            <w:r w:rsidRPr="004F1117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6842" w:rsidRPr="004F1117" w:rsidRDefault="00906842" w:rsidP="00CE086F">
            <w:pPr>
              <w:jc w:val="center"/>
              <w:rPr>
                <w:b/>
                <w:bCs/>
                <w:sz w:val="18"/>
                <w:szCs w:val="18"/>
              </w:rPr>
            </w:pPr>
            <w:r w:rsidRPr="004F1117">
              <w:rPr>
                <w:b/>
                <w:bCs/>
                <w:sz w:val="18"/>
                <w:szCs w:val="18"/>
              </w:rPr>
              <w:t>Öğretim Elemanı</w:t>
            </w:r>
          </w:p>
        </w:tc>
        <w:tc>
          <w:tcPr>
            <w:tcW w:w="422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6842" w:rsidRPr="004F1117" w:rsidRDefault="00906842" w:rsidP="00CE086F">
            <w:pPr>
              <w:jc w:val="center"/>
              <w:rPr>
                <w:b/>
                <w:bCs/>
                <w:sz w:val="18"/>
                <w:szCs w:val="18"/>
              </w:rPr>
            </w:pPr>
            <w:r w:rsidRPr="004F1117">
              <w:rPr>
                <w:b/>
                <w:bCs/>
                <w:sz w:val="18"/>
                <w:szCs w:val="18"/>
              </w:rPr>
              <w:t>Gözetmen</w:t>
            </w:r>
          </w:p>
        </w:tc>
        <w:tc>
          <w:tcPr>
            <w:tcW w:w="23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06842" w:rsidRPr="004F1117" w:rsidRDefault="00906842" w:rsidP="00CE086F">
            <w:pPr>
              <w:jc w:val="center"/>
              <w:rPr>
                <w:b/>
                <w:bCs/>
                <w:sz w:val="18"/>
                <w:szCs w:val="18"/>
              </w:rPr>
            </w:pPr>
            <w:r w:rsidRPr="004F1117">
              <w:rPr>
                <w:b/>
                <w:bCs/>
                <w:sz w:val="18"/>
                <w:szCs w:val="18"/>
              </w:rPr>
              <w:t>Sınıf</w:t>
            </w:r>
          </w:p>
        </w:tc>
      </w:tr>
      <w:tr w:rsidR="00CE3812" w:rsidRPr="00DA0536" w:rsidTr="00CE3812">
        <w:trPr>
          <w:trHeight w:val="203"/>
        </w:trPr>
        <w:tc>
          <w:tcPr>
            <w:tcW w:w="11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12" w:rsidRDefault="00CE3812" w:rsidP="00CE0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25.05.2015</w:t>
            </w:r>
          </w:p>
          <w:p w:rsidR="00CE3812" w:rsidRPr="004F1117" w:rsidRDefault="00CE3812" w:rsidP="00CE0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7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12" w:rsidRPr="004F1117" w:rsidRDefault="00CE3812" w:rsidP="00CE086F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12" w:rsidRPr="007C43B0" w:rsidRDefault="00CE3812" w:rsidP="009C467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</w:t>
            </w:r>
          </w:p>
        </w:tc>
        <w:tc>
          <w:tcPr>
            <w:tcW w:w="38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12" w:rsidRPr="007C43B0" w:rsidRDefault="00CE3812" w:rsidP="009C4679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TEMEL HUKUK</w:t>
            </w:r>
            <w:r w:rsidR="004D7443">
              <w:rPr>
                <w:sz w:val="15"/>
                <w:szCs w:val="15"/>
              </w:rPr>
              <w:t xml:space="preserve"> </w:t>
            </w: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12" w:rsidRPr="007C43B0" w:rsidRDefault="00CE3812" w:rsidP="009C467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BARUTÇU</w:t>
            </w:r>
          </w:p>
        </w:tc>
        <w:tc>
          <w:tcPr>
            <w:tcW w:w="42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12" w:rsidRPr="00916D58" w:rsidRDefault="00CE3812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812" w:rsidRPr="00DA0536" w:rsidRDefault="00CE3812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DA0536" w:rsidTr="00CE3812">
        <w:trPr>
          <w:trHeight w:val="244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416A8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II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AE" w:rsidRPr="007C43B0" w:rsidRDefault="009244AE" w:rsidP="00416A82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G.K. SEÇ. II: OSMANLI DÖNEMİ DEMOKRASİ HAREKETLERİ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AE" w:rsidRPr="007C43B0" w:rsidRDefault="009244AE" w:rsidP="00416A8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H. ÇELİK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916D58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DA0536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DA0536" w:rsidTr="00CE3812">
        <w:trPr>
          <w:trHeight w:val="244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DD597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III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AE" w:rsidRPr="007C43B0" w:rsidRDefault="009244AE" w:rsidP="00DD597A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G.K. SEÇ. III: KÜRESELLEŞME ve EĞİTİM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AE" w:rsidRPr="007C43B0" w:rsidRDefault="009244AE" w:rsidP="00DD597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N. AKINCI ÇÖTOK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916D58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DA0536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DA0536" w:rsidTr="00CE3812">
        <w:trPr>
          <w:trHeight w:val="244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DD597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IV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AE" w:rsidRPr="007C43B0" w:rsidRDefault="009244AE" w:rsidP="00DD597A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M.B. SEÇ. III: SOS. BİL. EĞTİMİNDE ALTERNATİF ÖLÇME DEĞERLENDİRME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AE" w:rsidRPr="007C43B0" w:rsidRDefault="009244AE" w:rsidP="00DD597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Y. KESKİN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916D58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DA0536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FA7C1B" w:rsidTr="00CE3812">
        <w:trPr>
          <w:trHeight w:val="244"/>
        </w:trPr>
        <w:tc>
          <w:tcPr>
            <w:tcW w:w="11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DD597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AE" w:rsidRPr="007C43B0" w:rsidRDefault="009244AE" w:rsidP="00DD597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AE" w:rsidRPr="007C43B0" w:rsidRDefault="009244AE" w:rsidP="00DD597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DA0536" w:rsidTr="00CE3812">
        <w:trPr>
          <w:trHeight w:val="244"/>
        </w:trPr>
        <w:tc>
          <w:tcPr>
            <w:tcW w:w="11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Default="009244AE" w:rsidP="00CE0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26.05.2015</w:t>
            </w:r>
          </w:p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7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DD597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III-IV</w:t>
            </w:r>
          </w:p>
        </w:tc>
        <w:tc>
          <w:tcPr>
            <w:tcW w:w="38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AE" w:rsidRPr="007C43B0" w:rsidRDefault="009244AE" w:rsidP="00DD597A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ÖZEL EĞİTİM </w:t>
            </w: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AE" w:rsidRPr="007C43B0" w:rsidRDefault="009244AE" w:rsidP="00DD597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F. ÖZBEY</w:t>
            </w:r>
          </w:p>
        </w:tc>
        <w:tc>
          <w:tcPr>
            <w:tcW w:w="42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916D58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DA0536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DA0536" w:rsidTr="00CE3812">
        <w:trPr>
          <w:trHeight w:val="244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B74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AE" w:rsidRPr="007C43B0" w:rsidRDefault="009244AE" w:rsidP="00B744F3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BİLİM TEKNOLOJİ ve SOSYAL DEĞİŞME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AE" w:rsidRPr="007C43B0" w:rsidRDefault="009244AE" w:rsidP="00B74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KIRTEL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916D58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DA0536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DA0536" w:rsidTr="00CE3812">
        <w:trPr>
          <w:trHeight w:val="71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2217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AE" w:rsidRPr="007C43B0" w:rsidRDefault="009244AE" w:rsidP="00221780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AE" w:rsidRPr="007C43B0" w:rsidRDefault="009244AE" w:rsidP="002217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916D58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DA0536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F2680B" w:rsidTr="007573E8">
        <w:trPr>
          <w:trHeight w:val="196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Default="009244AE" w:rsidP="007573E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834B8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AE" w:rsidRPr="007C43B0" w:rsidRDefault="009244AE" w:rsidP="00834B85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AE" w:rsidRPr="007C43B0" w:rsidRDefault="009244AE" w:rsidP="00834B8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573E8" w:rsidRDefault="009244AE" w:rsidP="00CE0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7573E8" w:rsidRDefault="009244AE" w:rsidP="00CE086F">
            <w:pPr>
              <w:jc w:val="center"/>
              <w:rPr>
                <w:sz w:val="18"/>
                <w:szCs w:val="18"/>
              </w:rPr>
            </w:pPr>
          </w:p>
        </w:tc>
      </w:tr>
      <w:tr w:rsidR="009244AE" w:rsidRPr="00F2680B" w:rsidTr="007573E8">
        <w:trPr>
          <w:trHeight w:val="258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Default="009244AE" w:rsidP="00CE08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573E8" w:rsidRDefault="009244AE" w:rsidP="00CE0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44AE" w:rsidRPr="007573E8" w:rsidRDefault="009244AE" w:rsidP="00CE0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44AE" w:rsidRPr="007573E8" w:rsidRDefault="009244AE" w:rsidP="00CE0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573E8" w:rsidRDefault="009244AE" w:rsidP="00CE0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7573E8" w:rsidRDefault="009244AE" w:rsidP="00CE086F">
            <w:pPr>
              <w:jc w:val="center"/>
              <w:rPr>
                <w:sz w:val="18"/>
                <w:szCs w:val="18"/>
              </w:rPr>
            </w:pPr>
          </w:p>
        </w:tc>
      </w:tr>
      <w:tr w:rsidR="009244AE" w:rsidRPr="00DA0536" w:rsidTr="00CE3812">
        <w:trPr>
          <w:trHeight w:val="244"/>
        </w:trPr>
        <w:tc>
          <w:tcPr>
            <w:tcW w:w="11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Default="009244AE" w:rsidP="00CE0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27.05.2015</w:t>
            </w:r>
          </w:p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78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916D58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DA0536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FA7C1B" w:rsidTr="00CE3812">
        <w:trPr>
          <w:trHeight w:val="244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6070A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6070A5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6070A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DA0536" w:rsidTr="00CE3812">
        <w:trPr>
          <w:trHeight w:val="244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916D58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DA0536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DA0536" w:rsidTr="00CE3812">
        <w:trPr>
          <w:trHeight w:val="244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CB1A46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CB1A46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CB1A46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916D58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DA0536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FA7C1B" w:rsidTr="00CE3812">
        <w:trPr>
          <w:trHeight w:val="244"/>
        </w:trPr>
        <w:tc>
          <w:tcPr>
            <w:tcW w:w="11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II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5947E2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TOPLUMA HİZMET UYGULAMALARI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ABD ÖĞRETİM ÜYELERİ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DA0536" w:rsidTr="00CE3812">
        <w:trPr>
          <w:trHeight w:val="279"/>
        </w:trPr>
        <w:tc>
          <w:tcPr>
            <w:tcW w:w="11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Default="009244AE" w:rsidP="00CE0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28.05.2015</w:t>
            </w:r>
          </w:p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78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916D58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DA0536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DA0536" w:rsidTr="00CE3812">
        <w:trPr>
          <w:trHeight w:val="244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916D58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DA0536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DA0536" w:rsidTr="00CE3812">
        <w:trPr>
          <w:trHeight w:val="244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916D58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DA0536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FA7C1B" w:rsidTr="00CE3812">
        <w:trPr>
          <w:trHeight w:val="244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FA7C1B" w:rsidTr="00CE3812">
        <w:trPr>
          <w:trHeight w:val="244"/>
        </w:trPr>
        <w:tc>
          <w:tcPr>
            <w:tcW w:w="11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III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5947E2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OKUL DENEYİMİ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ABD ÖĞRETİM ÜYELERİ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DA0536" w:rsidTr="00CE3812">
        <w:trPr>
          <w:trHeight w:val="108"/>
        </w:trPr>
        <w:tc>
          <w:tcPr>
            <w:tcW w:w="11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Default="009244AE" w:rsidP="00CE0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29.05.2015</w:t>
            </w:r>
          </w:p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78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916D58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DA0536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DA0536" w:rsidTr="00CE3812">
        <w:trPr>
          <w:trHeight w:val="76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 w:rsidRPr="004F1117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DD597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DD597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7C43B0" w:rsidRDefault="009244AE" w:rsidP="00DD597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916D58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DA0536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DA0536" w:rsidTr="00CE3812">
        <w:trPr>
          <w:trHeight w:val="244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916D58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DA0536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FA7C1B" w:rsidTr="00CE3812">
        <w:trPr>
          <w:trHeight w:val="244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FA7C1B" w:rsidTr="00CE3812">
        <w:trPr>
          <w:trHeight w:val="85"/>
        </w:trPr>
        <w:tc>
          <w:tcPr>
            <w:tcW w:w="11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4F1117" w:rsidRDefault="009244AE" w:rsidP="00CE08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IV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5947E2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ÖĞRETMENLİK UYGULAMASI II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ABD ÖĞRETİM ÜYELERİ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4AE" w:rsidRPr="00FA7C1B" w:rsidRDefault="009244AE" w:rsidP="00CE086F">
            <w:pPr>
              <w:jc w:val="center"/>
              <w:rPr>
                <w:sz w:val="20"/>
                <w:szCs w:val="20"/>
              </w:rPr>
            </w:pPr>
          </w:p>
        </w:tc>
      </w:tr>
      <w:tr w:rsidR="009244AE" w:rsidRPr="004F1117" w:rsidTr="00CE3812">
        <w:trPr>
          <w:trHeight w:val="244"/>
        </w:trPr>
        <w:tc>
          <w:tcPr>
            <w:tcW w:w="11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r w:rsidRPr="004F1117">
              <w:rPr>
                <w:sz w:val="18"/>
                <w:szCs w:val="18"/>
              </w:rPr>
              <w:t>00</w:t>
            </w:r>
          </w:p>
        </w:tc>
        <w:tc>
          <w:tcPr>
            <w:tcW w:w="7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76000" behindDoc="1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1" name="Resim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2" name="Resim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3" name="Resim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79072" behindDoc="1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4" name="Resim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80096" behindDoc="1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5" name="Resim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4AE" w:rsidRPr="004F1117" w:rsidRDefault="009244AE" w:rsidP="00CE086F">
            <w:pPr>
              <w:rPr>
                <w:sz w:val="18"/>
                <w:szCs w:val="18"/>
              </w:rPr>
            </w:pPr>
            <w:r w:rsidRPr="004F1117">
              <w:rPr>
                <w:sz w:val="18"/>
                <w:szCs w:val="18"/>
              </w:rPr>
              <w:t>00.</w:t>
            </w:r>
            <w:proofErr w:type="gramStart"/>
            <w:r w:rsidRPr="004F1117">
              <w:rPr>
                <w:sz w:val="18"/>
                <w:szCs w:val="18"/>
              </w:rPr>
              <w:t>EÖ.FR</w:t>
            </w:r>
            <w:proofErr w:type="gramEnd"/>
            <w:r w:rsidRPr="004F1117">
              <w:rPr>
                <w:sz w:val="18"/>
                <w:szCs w:val="18"/>
              </w:rPr>
              <w:t>.10</w:t>
            </w:r>
          </w:p>
        </w:tc>
      </w:tr>
    </w:tbl>
    <w:p w:rsidR="00906842" w:rsidRPr="004F1117" w:rsidRDefault="00906842" w:rsidP="00906842">
      <w:pPr>
        <w:rPr>
          <w:b/>
          <w:sz w:val="16"/>
          <w:szCs w:val="16"/>
        </w:rPr>
      </w:pPr>
      <w:r>
        <w:rPr>
          <w:b/>
          <w:sz w:val="16"/>
          <w:szCs w:val="16"/>
        </w:rPr>
        <w:t>Doç. Dr. Sevgi</w:t>
      </w:r>
      <w:r w:rsidR="006D1072">
        <w:rPr>
          <w:b/>
          <w:sz w:val="16"/>
          <w:szCs w:val="16"/>
        </w:rPr>
        <w:t xml:space="preserve"> COŞKUN KESKİN</w:t>
      </w:r>
      <w:r w:rsidR="006D1072">
        <w:rPr>
          <w:b/>
          <w:sz w:val="16"/>
          <w:szCs w:val="16"/>
        </w:rPr>
        <w:tab/>
      </w:r>
      <w:r w:rsidR="006D1072">
        <w:rPr>
          <w:b/>
          <w:sz w:val="16"/>
          <w:szCs w:val="16"/>
        </w:rPr>
        <w:tab/>
      </w:r>
      <w:r w:rsidR="006D1072">
        <w:rPr>
          <w:b/>
          <w:sz w:val="16"/>
          <w:szCs w:val="16"/>
        </w:rPr>
        <w:tab/>
      </w:r>
      <w:r w:rsidR="006D1072">
        <w:rPr>
          <w:b/>
          <w:sz w:val="16"/>
          <w:szCs w:val="16"/>
        </w:rPr>
        <w:tab/>
      </w:r>
      <w:r w:rsidR="006D1072">
        <w:rPr>
          <w:b/>
          <w:sz w:val="16"/>
          <w:szCs w:val="16"/>
        </w:rPr>
        <w:tab/>
      </w:r>
      <w:r w:rsidR="006D1072">
        <w:rPr>
          <w:b/>
          <w:sz w:val="16"/>
          <w:szCs w:val="16"/>
        </w:rPr>
        <w:tab/>
      </w:r>
      <w:r w:rsidR="006D1072">
        <w:rPr>
          <w:b/>
          <w:sz w:val="16"/>
          <w:szCs w:val="16"/>
        </w:rPr>
        <w:tab/>
      </w:r>
      <w:r w:rsidR="006D1072">
        <w:rPr>
          <w:b/>
          <w:sz w:val="16"/>
          <w:szCs w:val="16"/>
        </w:rPr>
        <w:tab/>
      </w:r>
      <w:r w:rsidR="006D1072">
        <w:rPr>
          <w:b/>
          <w:sz w:val="16"/>
          <w:szCs w:val="16"/>
        </w:rPr>
        <w:tab/>
      </w:r>
      <w:r w:rsidR="006D1072">
        <w:rPr>
          <w:b/>
          <w:sz w:val="16"/>
          <w:szCs w:val="16"/>
        </w:rPr>
        <w:tab/>
      </w:r>
      <w:r w:rsidR="006D1072">
        <w:rPr>
          <w:b/>
          <w:sz w:val="16"/>
          <w:szCs w:val="16"/>
        </w:rPr>
        <w:tab/>
      </w:r>
      <w:r w:rsidR="006D1072">
        <w:rPr>
          <w:b/>
          <w:sz w:val="16"/>
          <w:szCs w:val="16"/>
        </w:rPr>
        <w:tab/>
      </w:r>
      <w:r w:rsidR="006D1072">
        <w:rPr>
          <w:b/>
          <w:sz w:val="16"/>
          <w:szCs w:val="16"/>
        </w:rPr>
        <w:tab/>
      </w:r>
      <w:r w:rsidR="006D1072">
        <w:rPr>
          <w:b/>
          <w:sz w:val="16"/>
          <w:szCs w:val="16"/>
        </w:rPr>
        <w:tab/>
      </w:r>
      <w:r w:rsidRPr="004F1117">
        <w:rPr>
          <w:b/>
          <w:sz w:val="16"/>
          <w:szCs w:val="16"/>
        </w:rPr>
        <w:t>Doç</w:t>
      </w:r>
      <w:r w:rsidR="006D1072">
        <w:rPr>
          <w:b/>
          <w:sz w:val="16"/>
          <w:szCs w:val="16"/>
        </w:rPr>
        <w:t>. Dr.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Fatime</w:t>
      </w:r>
      <w:proofErr w:type="spellEnd"/>
      <w:r>
        <w:rPr>
          <w:b/>
          <w:sz w:val="16"/>
          <w:szCs w:val="16"/>
        </w:rPr>
        <w:t xml:space="preserve"> BALKAN KIYICI</w:t>
      </w:r>
    </w:p>
    <w:p w:rsidR="00906842" w:rsidRDefault="00906842" w:rsidP="00906842">
      <w:pPr>
        <w:rPr>
          <w:b/>
          <w:sz w:val="16"/>
          <w:szCs w:val="16"/>
        </w:rPr>
      </w:pPr>
      <w:r>
        <w:rPr>
          <w:b/>
          <w:sz w:val="16"/>
          <w:szCs w:val="16"/>
        </w:rPr>
        <w:t>Sosyal Bilgiler Eğitimi ABD Başkanı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F1117">
        <w:rPr>
          <w:b/>
          <w:sz w:val="16"/>
          <w:szCs w:val="16"/>
        </w:rPr>
        <w:t>İlköğretim Bölüm Başkanı</w:t>
      </w:r>
    </w:p>
    <w:p w:rsidR="00906842" w:rsidRDefault="00906842" w:rsidP="00906842">
      <w:pPr>
        <w:rPr>
          <w:b/>
          <w:sz w:val="16"/>
          <w:szCs w:val="16"/>
        </w:rPr>
      </w:pPr>
    </w:p>
    <w:p w:rsidR="00906842" w:rsidRDefault="00906842" w:rsidP="00A94C6E">
      <w:pPr>
        <w:rPr>
          <w:b/>
          <w:sz w:val="16"/>
          <w:szCs w:val="16"/>
        </w:rPr>
      </w:pPr>
    </w:p>
    <w:sectPr w:rsidR="00906842" w:rsidSect="00F7682B">
      <w:pgSz w:w="16838" w:h="11906" w:orient="landscape"/>
      <w:pgMar w:top="539" w:right="1418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D61"/>
    <w:multiLevelType w:val="hybridMultilevel"/>
    <w:tmpl w:val="EB7478AC"/>
    <w:lvl w:ilvl="0" w:tplc="47B0AF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93E1B"/>
    <w:multiLevelType w:val="hybridMultilevel"/>
    <w:tmpl w:val="55D40EE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85795"/>
    <w:multiLevelType w:val="hybridMultilevel"/>
    <w:tmpl w:val="515CA1C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A3C03"/>
    <w:multiLevelType w:val="hybridMultilevel"/>
    <w:tmpl w:val="E8CA2E30"/>
    <w:lvl w:ilvl="0" w:tplc="A0D8253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254830"/>
    <w:rsid w:val="000244A9"/>
    <w:rsid w:val="0003042A"/>
    <w:rsid w:val="00043C2F"/>
    <w:rsid w:val="00046FFF"/>
    <w:rsid w:val="00047B74"/>
    <w:rsid w:val="000645A5"/>
    <w:rsid w:val="00073C4F"/>
    <w:rsid w:val="00080A43"/>
    <w:rsid w:val="00084447"/>
    <w:rsid w:val="00087D31"/>
    <w:rsid w:val="000C1D21"/>
    <w:rsid w:val="000C7F67"/>
    <w:rsid w:val="000D2B89"/>
    <w:rsid w:val="000D2D10"/>
    <w:rsid w:val="00105CDB"/>
    <w:rsid w:val="00105CE4"/>
    <w:rsid w:val="00106059"/>
    <w:rsid w:val="00136D76"/>
    <w:rsid w:val="00140967"/>
    <w:rsid w:val="00155B41"/>
    <w:rsid w:val="0016751C"/>
    <w:rsid w:val="00173A3D"/>
    <w:rsid w:val="001A6A9F"/>
    <w:rsid w:val="001A6D91"/>
    <w:rsid w:val="001D050E"/>
    <w:rsid w:val="001F40C9"/>
    <w:rsid w:val="002045DD"/>
    <w:rsid w:val="002076AF"/>
    <w:rsid w:val="002111A5"/>
    <w:rsid w:val="002202FA"/>
    <w:rsid w:val="00241B65"/>
    <w:rsid w:val="0025367E"/>
    <w:rsid w:val="00253A48"/>
    <w:rsid w:val="00254830"/>
    <w:rsid w:val="00260A45"/>
    <w:rsid w:val="002674D2"/>
    <w:rsid w:val="00280365"/>
    <w:rsid w:val="00287A99"/>
    <w:rsid w:val="00293291"/>
    <w:rsid w:val="002A055E"/>
    <w:rsid w:val="002C7958"/>
    <w:rsid w:val="002D4D7C"/>
    <w:rsid w:val="00305257"/>
    <w:rsid w:val="00312273"/>
    <w:rsid w:val="00321893"/>
    <w:rsid w:val="00324ACC"/>
    <w:rsid w:val="0035078F"/>
    <w:rsid w:val="00352E2E"/>
    <w:rsid w:val="00361F75"/>
    <w:rsid w:val="0036753A"/>
    <w:rsid w:val="00367A7F"/>
    <w:rsid w:val="00387D17"/>
    <w:rsid w:val="003953E7"/>
    <w:rsid w:val="003A2976"/>
    <w:rsid w:val="003A6CD8"/>
    <w:rsid w:val="003B7057"/>
    <w:rsid w:val="003E0D8C"/>
    <w:rsid w:val="0040177D"/>
    <w:rsid w:val="0045027C"/>
    <w:rsid w:val="004506BC"/>
    <w:rsid w:val="00454835"/>
    <w:rsid w:val="00466336"/>
    <w:rsid w:val="00467638"/>
    <w:rsid w:val="004849D2"/>
    <w:rsid w:val="004D1184"/>
    <w:rsid w:val="004D7443"/>
    <w:rsid w:val="004E50AE"/>
    <w:rsid w:val="004F1117"/>
    <w:rsid w:val="004F6FD6"/>
    <w:rsid w:val="00500EDE"/>
    <w:rsid w:val="00522A1B"/>
    <w:rsid w:val="005233EB"/>
    <w:rsid w:val="00533C29"/>
    <w:rsid w:val="00555995"/>
    <w:rsid w:val="00574174"/>
    <w:rsid w:val="00582B8A"/>
    <w:rsid w:val="005947E2"/>
    <w:rsid w:val="005A4E98"/>
    <w:rsid w:val="005B32E9"/>
    <w:rsid w:val="005C7F94"/>
    <w:rsid w:val="005D6590"/>
    <w:rsid w:val="00602E74"/>
    <w:rsid w:val="00607D57"/>
    <w:rsid w:val="006148DF"/>
    <w:rsid w:val="0061492E"/>
    <w:rsid w:val="00630B86"/>
    <w:rsid w:val="006536F0"/>
    <w:rsid w:val="006642A7"/>
    <w:rsid w:val="00673538"/>
    <w:rsid w:val="00675FEC"/>
    <w:rsid w:val="006D1072"/>
    <w:rsid w:val="006D23DB"/>
    <w:rsid w:val="006F63C6"/>
    <w:rsid w:val="00705A63"/>
    <w:rsid w:val="0070627F"/>
    <w:rsid w:val="00711BD3"/>
    <w:rsid w:val="00712AED"/>
    <w:rsid w:val="007241D0"/>
    <w:rsid w:val="00734BE9"/>
    <w:rsid w:val="00744725"/>
    <w:rsid w:val="00752912"/>
    <w:rsid w:val="00753B97"/>
    <w:rsid w:val="007573E8"/>
    <w:rsid w:val="007636E3"/>
    <w:rsid w:val="0079716E"/>
    <w:rsid w:val="007A07C2"/>
    <w:rsid w:val="007A46DA"/>
    <w:rsid w:val="007B257F"/>
    <w:rsid w:val="007C41A3"/>
    <w:rsid w:val="007C43B0"/>
    <w:rsid w:val="007C7E71"/>
    <w:rsid w:val="00807444"/>
    <w:rsid w:val="0081695C"/>
    <w:rsid w:val="0083125B"/>
    <w:rsid w:val="0085048A"/>
    <w:rsid w:val="008516AF"/>
    <w:rsid w:val="008700D1"/>
    <w:rsid w:val="00885C8B"/>
    <w:rsid w:val="00887FE6"/>
    <w:rsid w:val="00891607"/>
    <w:rsid w:val="008A1F3A"/>
    <w:rsid w:val="008A5FB8"/>
    <w:rsid w:val="008A7AD8"/>
    <w:rsid w:val="008B151B"/>
    <w:rsid w:val="008B212D"/>
    <w:rsid w:val="008B44C2"/>
    <w:rsid w:val="008C6519"/>
    <w:rsid w:val="008E03D3"/>
    <w:rsid w:val="00901914"/>
    <w:rsid w:val="00903182"/>
    <w:rsid w:val="00904D33"/>
    <w:rsid w:val="00906842"/>
    <w:rsid w:val="00916D58"/>
    <w:rsid w:val="00922FA0"/>
    <w:rsid w:val="009244AE"/>
    <w:rsid w:val="009267FD"/>
    <w:rsid w:val="009503CC"/>
    <w:rsid w:val="009608DD"/>
    <w:rsid w:val="009622DE"/>
    <w:rsid w:val="00980C77"/>
    <w:rsid w:val="009872BE"/>
    <w:rsid w:val="00996CC3"/>
    <w:rsid w:val="00997D35"/>
    <w:rsid w:val="009B2CD2"/>
    <w:rsid w:val="009D0D1A"/>
    <w:rsid w:val="009E15ED"/>
    <w:rsid w:val="00A00CB0"/>
    <w:rsid w:val="00A01029"/>
    <w:rsid w:val="00A036E3"/>
    <w:rsid w:val="00A03939"/>
    <w:rsid w:val="00A04DCD"/>
    <w:rsid w:val="00A05916"/>
    <w:rsid w:val="00A4547A"/>
    <w:rsid w:val="00A56E68"/>
    <w:rsid w:val="00A7346B"/>
    <w:rsid w:val="00A94C6E"/>
    <w:rsid w:val="00AB7EAF"/>
    <w:rsid w:val="00AD3975"/>
    <w:rsid w:val="00AE557E"/>
    <w:rsid w:val="00AE7894"/>
    <w:rsid w:val="00AF015C"/>
    <w:rsid w:val="00B0156B"/>
    <w:rsid w:val="00B024A4"/>
    <w:rsid w:val="00B137A1"/>
    <w:rsid w:val="00B20B51"/>
    <w:rsid w:val="00B33C96"/>
    <w:rsid w:val="00B426DB"/>
    <w:rsid w:val="00B50850"/>
    <w:rsid w:val="00B53B75"/>
    <w:rsid w:val="00B54E5E"/>
    <w:rsid w:val="00B633DA"/>
    <w:rsid w:val="00B71EC2"/>
    <w:rsid w:val="00B730B0"/>
    <w:rsid w:val="00B768BF"/>
    <w:rsid w:val="00B9630D"/>
    <w:rsid w:val="00BA48FA"/>
    <w:rsid w:val="00BA7D9A"/>
    <w:rsid w:val="00BC375C"/>
    <w:rsid w:val="00BD3B08"/>
    <w:rsid w:val="00BE36B9"/>
    <w:rsid w:val="00BE4496"/>
    <w:rsid w:val="00C01621"/>
    <w:rsid w:val="00C22873"/>
    <w:rsid w:val="00C50ED0"/>
    <w:rsid w:val="00C52361"/>
    <w:rsid w:val="00C53A43"/>
    <w:rsid w:val="00C5586A"/>
    <w:rsid w:val="00C57F5E"/>
    <w:rsid w:val="00C8567B"/>
    <w:rsid w:val="00CA29D5"/>
    <w:rsid w:val="00CB1A46"/>
    <w:rsid w:val="00CB4149"/>
    <w:rsid w:val="00CE0252"/>
    <w:rsid w:val="00CE3812"/>
    <w:rsid w:val="00CF412C"/>
    <w:rsid w:val="00D01B5F"/>
    <w:rsid w:val="00D0799B"/>
    <w:rsid w:val="00D1137A"/>
    <w:rsid w:val="00D26A6D"/>
    <w:rsid w:val="00D456A3"/>
    <w:rsid w:val="00D463FE"/>
    <w:rsid w:val="00D546A1"/>
    <w:rsid w:val="00D5732D"/>
    <w:rsid w:val="00D65326"/>
    <w:rsid w:val="00D73164"/>
    <w:rsid w:val="00D96BF8"/>
    <w:rsid w:val="00DA0536"/>
    <w:rsid w:val="00DA6764"/>
    <w:rsid w:val="00DB1AAC"/>
    <w:rsid w:val="00DC4D83"/>
    <w:rsid w:val="00DD388C"/>
    <w:rsid w:val="00DE2309"/>
    <w:rsid w:val="00DE5679"/>
    <w:rsid w:val="00E124CC"/>
    <w:rsid w:val="00E168A9"/>
    <w:rsid w:val="00E22BC1"/>
    <w:rsid w:val="00E23ED0"/>
    <w:rsid w:val="00E267D8"/>
    <w:rsid w:val="00E36460"/>
    <w:rsid w:val="00E65711"/>
    <w:rsid w:val="00E86996"/>
    <w:rsid w:val="00E94D6A"/>
    <w:rsid w:val="00E969CE"/>
    <w:rsid w:val="00EB214E"/>
    <w:rsid w:val="00EB6EA4"/>
    <w:rsid w:val="00EB7D71"/>
    <w:rsid w:val="00EC33C8"/>
    <w:rsid w:val="00EC4CC0"/>
    <w:rsid w:val="00EC5A72"/>
    <w:rsid w:val="00EC6DD3"/>
    <w:rsid w:val="00ED286C"/>
    <w:rsid w:val="00EF0D65"/>
    <w:rsid w:val="00F00BEB"/>
    <w:rsid w:val="00F10DD6"/>
    <w:rsid w:val="00F1640E"/>
    <w:rsid w:val="00F17109"/>
    <w:rsid w:val="00F2680B"/>
    <w:rsid w:val="00F353C9"/>
    <w:rsid w:val="00F41560"/>
    <w:rsid w:val="00F44D9B"/>
    <w:rsid w:val="00F47B8E"/>
    <w:rsid w:val="00F50451"/>
    <w:rsid w:val="00F51998"/>
    <w:rsid w:val="00F674FF"/>
    <w:rsid w:val="00F72377"/>
    <w:rsid w:val="00F7456F"/>
    <w:rsid w:val="00F7682B"/>
    <w:rsid w:val="00FA2940"/>
    <w:rsid w:val="00FA7C1B"/>
    <w:rsid w:val="00FB257D"/>
    <w:rsid w:val="00FB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45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B7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C208-0F3B-498D-B4B4-A53E19CD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SAPANCA MESLEK YÜKSEKOKULU</vt:lpstr>
    </vt:vector>
  </TitlesOfParts>
  <Company>SAKARYA ÜNİVERSİTESİ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creator>Emin SOYLU</dc:creator>
  <cp:lastModifiedBy>berna</cp:lastModifiedBy>
  <cp:revision>8</cp:revision>
  <cp:lastPrinted>2015-05-04T08:09:00Z</cp:lastPrinted>
  <dcterms:created xsi:type="dcterms:W3CDTF">2015-05-04T06:39:00Z</dcterms:created>
  <dcterms:modified xsi:type="dcterms:W3CDTF">2015-05-04T08:31:00Z</dcterms:modified>
</cp:coreProperties>
</file>